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B8" w:rsidRDefault="0068562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FD3E3" wp14:editId="24D05653">
                <wp:simplePos x="0" y="0"/>
                <wp:positionH relativeFrom="column">
                  <wp:posOffset>568325</wp:posOffset>
                </wp:positionH>
                <wp:positionV relativeFrom="paragraph">
                  <wp:posOffset>1504680</wp:posOffset>
                </wp:positionV>
                <wp:extent cx="1828800" cy="1828800"/>
                <wp:effectExtent l="0" t="0" r="0" b="0"/>
                <wp:wrapNone/>
                <wp:docPr id="1" name="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728AF" w:rsidRDefault="00E728AF" w:rsidP="00E728A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CARÁTULA/PORTADA</w:t>
                            </w:r>
                          </w:p>
                          <w:p w:rsidR="00E728AF" w:rsidRDefault="00E728AF" w:rsidP="00E728AF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TÍTULO DEL PROYECTO</w:t>
                            </w:r>
                          </w:p>
                          <w:p w:rsidR="00E728AF" w:rsidRPr="00E728AF" w:rsidRDefault="00E728AF" w:rsidP="00E72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8AF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NOMBRE Y APELLIDO DE LOS INTEGRANTES </w:t>
                            </w:r>
                          </w:p>
                          <w:p w:rsidR="00E728AF" w:rsidRPr="00E728AF" w:rsidRDefault="00E728AF" w:rsidP="00E72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8AF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ROL</w:t>
                            </w:r>
                          </w:p>
                          <w:p w:rsidR="00E728AF" w:rsidRPr="00E728AF" w:rsidRDefault="00E728AF" w:rsidP="00E72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8AF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HORAS QUE USARAN EN EL PROYECTO</w:t>
                            </w:r>
                          </w:p>
                          <w:p w:rsidR="00E728AF" w:rsidRPr="00E728AF" w:rsidRDefault="00E728AF" w:rsidP="00E728AF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E728AF">
                              <w:rPr>
                                <w:b/>
                                <w:sz w:val="36"/>
                                <w:szCs w:val="3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ENCUADRE DENTRO DE LA INSTIRUCIÓN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 Cuadro de texto" o:spid="_x0000_s1026" type="#_x0000_t202" style="position:absolute;margin-left:44.75pt;margin-top:118.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" filled="f" stroked="f">
                <v:fill o:detectmouseclick="t"/>
                <v:textbox style="mso-fit-shape-to-text:t">
                  <w:txbxContent>
                    <w:p w:rsidR="00E728AF" w:rsidRDefault="00E728AF" w:rsidP="00E728A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CARÁTULA/PORTADA</w:t>
                      </w:r>
                    </w:p>
                    <w:p w:rsidR="00E728AF" w:rsidRDefault="00E728AF" w:rsidP="00E728AF">
                      <w:pPr>
                        <w:jc w:val="center"/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TÍTULO DEL PROYECTO</w:t>
                      </w:r>
                    </w:p>
                    <w:p w:rsidR="00E728AF" w:rsidRPr="00E728AF" w:rsidRDefault="00E728AF" w:rsidP="00E728A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8AF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NOMBRE Y APELLIDO DE LOS INTEGRANTES </w:t>
                      </w:r>
                    </w:p>
                    <w:p w:rsidR="00E728AF" w:rsidRPr="00E728AF" w:rsidRDefault="00E728AF" w:rsidP="00E728A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8AF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ROL</w:t>
                      </w:r>
                    </w:p>
                    <w:p w:rsidR="00E728AF" w:rsidRPr="00E728AF" w:rsidRDefault="00E728AF" w:rsidP="00E728A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8AF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HORAS QUE USARAN EN EL PROYECTO</w:t>
                      </w:r>
                    </w:p>
                    <w:p w:rsidR="00E728AF" w:rsidRPr="00E728AF" w:rsidRDefault="00E728AF" w:rsidP="00E728AF">
                      <w:pPr>
                        <w:jc w:val="center"/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E728AF">
                        <w:rPr>
                          <w:b/>
                          <w:sz w:val="36"/>
                          <w:szCs w:val="3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ENCUADRE DENTRO DE LA INSTIRUCIÓN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1079500" y="899795"/>
            <wp:positionH relativeFrom="margin">
              <wp:align>center</wp:align>
            </wp:positionH>
            <wp:positionV relativeFrom="margin">
              <wp:align>top</wp:align>
            </wp:positionV>
            <wp:extent cx="1439545" cy="1439545"/>
            <wp:effectExtent l="0" t="0" r="8255" b="8255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20704-WA002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03C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AF"/>
    <w:rsid w:val="00403CB8"/>
    <w:rsid w:val="0068562F"/>
    <w:rsid w:val="00E72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2F"/>
    <w:rPr>
      <w:rFonts w:ascii="Tahoma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85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562F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2</cp:revision>
  <dcterms:created xsi:type="dcterms:W3CDTF">2022-08-29T22:51:00Z</dcterms:created>
  <dcterms:modified xsi:type="dcterms:W3CDTF">2022-08-29T22:59:00Z</dcterms:modified>
</cp:coreProperties>
</file>