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77C8" w14:textId="77777777" w:rsidR="00F659D4" w:rsidRDefault="00F659D4" w:rsidP="00F659D4">
      <w:pPr>
        <w:rPr>
          <w:rFonts w:ascii="Arial" w:hAnsi="Arial"/>
          <w:sz w:val="16"/>
          <w:szCs w:val="16"/>
        </w:rPr>
      </w:pPr>
      <w:r>
        <w:rPr>
          <w:noProof/>
          <w:lang w:val="es-AR" w:eastAsia="es-AR"/>
        </w:rPr>
        <w:drawing>
          <wp:inline distT="0" distB="0" distL="0" distR="0" wp14:anchorId="530512C9" wp14:editId="04AE86FC">
            <wp:extent cx="478155" cy="499745"/>
            <wp:effectExtent l="19050" t="19050" r="17145" b="14605"/>
            <wp:docPr id="2" name="Imagen 2" descr="Descripción: Descripción: esc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esc_n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997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GOBIERNO DE LA PROVINCIA DEL NEUQUEN</w:t>
      </w:r>
      <w:r>
        <w:rPr>
          <w:sz w:val="16"/>
          <w:szCs w:val="16"/>
        </w:rPr>
        <w:t>ANEXO 1-  DISPOSICIÓN N°03 / 2.016</w:t>
      </w:r>
    </w:p>
    <w:p w14:paraId="0D27DEE5" w14:textId="77777777" w:rsidR="00F659D4" w:rsidRDefault="00F659D4" w:rsidP="00F659D4">
      <w:pPr>
        <w:pStyle w:val="Sinespaciado"/>
        <w:rPr>
          <w:rFonts w:ascii="Arial" w:hAnsi="Arial"/>
          <w:lang w:val="es-AR" w:eastAsia="es-ES"/>
        </w:rPr>
      </w:pPr>
    </w:p>
    <w:tbl>
      <w:tblPr>
        <w:tblpPr w:leftFromText="141" w:rightFromText="141" w:bottomFromText="200" w:vertAnchor="page" w:horzAnchor="page" w:tblpX="6010" w:tblpY="2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985"/>
      </w:tblGrid>
      <w:tr w:rsidR="00F659D4" w14:paraId="43FB5B80" w14:textId="77777777" w:rsidTr="00F659D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9EA340" w14:textId="77777777" w:rsidR="00F659D4" w:rsidRDefault="00F659D4">
            <w:pPr>
              <w:spacing w:line="276" w:lineRule="auto"/>
              <w:rPr>
                <w:rFonts w:ascii="Arial" w:hAnsi="Arial"/>
                <w:sz w:val="18"/>
              </w:rPr>
            </w:pPr>
          </w:p>
          <w:p w14:paraId="59E9A098" w14:textId="77777777" w:rsidR="00F659D4" w:rsidRPr="00F659D4" w:rsidRDefault="00F659D4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2D8F5" w14:textId="77777777" w:rsidR="00F659D4" w:rsidRDefault="00F659D4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L.C. / L.E. / D.N.I. </w:t>
            </w:r>
          </w:p>
          <w:p w14:paraId="380A24DE" w14:textId="0BD231BE" w:rsidR="00F659D4" w:rsidRDefault="00F659D4" w:rsidP="007E4460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Nº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527D8" w14:textId="77777777" w:rsidR="00F659D4" w:rsidRDefault="00F659D4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Empleado</w:t>
            </w:r>
          </w:p>
          <w:p w14:paraId="2A468973" w14:textId="19CAF980" w:rsidR="00F659D4" w:rsidRDefault="00F659D4" w:rsidP="007E446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Nº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13BD8B" w14:textId="77777777" w:rsidR="00F659D4" w:rsidRDefault="00F659D4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C.U.I.L.</w:t>
            </w:r>
          </w:p>
          <w:p w14:paraId="635B633F" w14:textId="1AD2752D" w:rsidR="00F659D4" w:rsidRPr="00F659D4" w:rsidRDefault="00F659D4" w:rsidP="007E4460">
            <w:pPr>
              <w:spacing w:line="276" w:lineRule="auto"/>
              <w:rPr>
                <w:rFonts w:ascii="Arial" w:hAnsi="Arial"/>
              </w:rPr>
            </w:pPr>
          </w:p>
        </w:tc>
      </w:tr>
      <w:tr w:rsidR="00F659D4" w14:paraId="484899FC" w14:textId="77777777" w:rsidTr="00F659D4">
        <w:trPr>
          <w:cantSplit/>
        </w:trPr>
        <w:tc>
          <w:tcPr>
            <w:tcW w:w="59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F221C2" w14:textId="16E5F260" w:rsidR="00F659D4" w:rsidRDefault="00F659D4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Lugar de Nacimiento:</w:t>
            </w:r>
            <w:r w:rsidR="00BD399A">
              <w:rPr>
                <w:rFonts w:ascii="Arial" w:hAnsi="Arial"/>
                <w:sz w:val="18"/>
              </w:rPr>
              <w:t xml:space="preserve"> </w:t>
            </w:r>
          </w:p>
          <w:p w14:paraId="1005C44E" w14:textId="77777777" w:rsidR="00F659D4" w:rsidRDefault="00F659D4">
            <w:pPr>
              <w:spacing w:line="276" w:lineRule="auto"/>
              <w:rPr>
                <w:rFonts w:ascii="Arial" w:hAnsi="Arial"/>
                <w:b/>
              </w:rPr>
            </w:pPr>
          </w:p>
        </w:tc>
      </w:tr>
      <w:tr w:rsidR="00F659D4" w14:paraId="01124E05" w14:textId="77777777" w:rsidTr="00F659D4">
        <w:trPr>
          <w:cantSplit/>
        </w:trPr>
        <w:tc>
          <w:tcPr>
            <w:tcW w:w="595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8347C" w14:textId="0E901B1A" w:rsidR="00F659D4" w:rsidRDefault="00F659D4" w:rsidP="007E4460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Fecha de Nacimiento:      </w:t>
            </w:r>
          </w:p>
        </w:tc>
      </w:tr>
    </w:tbl>
    <w:p w14:paraId="3647C88B" w14:textId="77777777" w:rsidR="00F659D4" w:rsidRDefault="00F659D4" w:rsidP="00F659D4">
      <w:pPr>
        <w:pStyle w:val="Descripcin"/>
        <w:ind w:left="-567" w:right="5977"/>
        <w:jc w:val="center"/>
        <w:rPr>
          <w:sz w:val="24"/>
          <w:lang w:val="es-AR"/>
        </w:rPr>
      </w:pPr>
    </w:p>
    <w:p w14:paraId="7AE55536" w14:textId="77777777" w:rsidR="00F659D4" w:rsidRDefault="00F659D4" w:rsidP="00F659D4">
      <w:pPr>
        <w:ind w:left="-567" w:right="5977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DECLARACIÓN JURADA </w:t>
      </w:r>
    </w:p>
    <w:p w14:paraId="4B02E051" w14:textId="77777777" w:rsidR="00F659D4" w:rsidRDefault="00F659D4" w:rsidP="00F659D4">
      <w:pPr>
        <w:ind w:left="-567" w:right="5977"/>
        <w:jc w:val="center"/>
      </w:pPr>
      <w:r>
        <w:rPr>
          <w:rFonts w:ascii="Arial" w:hAnsi="Arial"/>
          <w:b/>
          <w:sz w:val="22"/>
          <w:szCs w:val="22"/>
        </w:rPr>
        <w:t>DE CARGOS</w:t>
      </w:r>
      <w:r>
        <w:rPr>
          <w:rFonts w:ascii="Arial" w:hAnsi="Arial"/>
          <w:b/>
          <w:sz w:val="22"/>
          <w:szCs w:val="22"/>
          <w:lang w:val="es-AR"/>
        </w:rPr>
        <w:t xml:space="preserve"> y </w:t>
      </w:r>
      <w:r>
        <w:rPr>
          <w:rFonts w:ascii="Arial" w:hAnsi="Arial"/>
          <w:b/>
          <w:sz w:val="22"/>
          <w:szCs w:val="22"/>
        </w:rPr>
        <w:t xml:space="preserve"> ACTIVIDADES</w:t>
      </w:r>
      <w: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4920"/>
        <w:gridCol w:w="4800"/>
      </w:tblGrid>
      <w:tr w:rsidR="00F659D4" w14:paraId="4EE0823F" w14:textId="77777777" w:rsidTr="00F659D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646C40" w14:textId="77777777" w:rsidR="00F659D4" w:rsidRDefault="00F659D4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2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99B182" w14:textId="77777777" w:rsidR="00F659D4" w:rsidRDefault="00F659D4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APELLIDO:  </w:t>
            </w:r>
          </w:p>
          <w:p w14:paraId="563BB565" w14:textId="627EF081" w:rsidR="00F659D4" w:rsidRDefault="00F659D4" w:rsidP="00F247E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AAD67B" w14:textId="77777777" w:rsidR="00F659D4" w:rsidRDefault="00F659D4" w:rsidP="00F247E8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NOMBRES: </w:t>
            </w:r>
          </w:p>
          <w:p w14:paraId="73F31102" w14:textId="496C8033" w:rsidR="00BD399A" w:rsidRPr="00BD399A" w:rsidRDefault="00BD399A" w:rsidP="00F247E8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</w:tbl>
    <w:p w14:paraId="15F182EE" w14:textId="77777777" w:rsidR="00F659D4" w:rsidRDefault="00F659D4" w:rsidP="00F659D4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600"/>
        <w:gridCol w:w="1320"/>
        <w:gridCol w:w="4800"/>
      </w:tblGrid>
      <w:tr w:rsidR="00F659D4" w14:paraId="1B8D4F0D" w14:textId="77777777" w:rsidTr="00F659D4">
        <w:trPr>
          <w:trHeight w:val="600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38A858" w14:textId="77777777" w:rsidR="00F659D4" w:rsidRDefault="00F659D4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      3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9F278A" w14:textId="77777777" w:rsidR="00F659D4" w:rsidRDefault="00F659D4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Domicilio:</w:t>
            </w:r>
          </w:p>
          <w:p w14:paraId="41BC9E71" w14:textId="3ADD65BF" w:rsidR="00F659D4" w:rsidRDefault="00F659D4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172F90" w14:textId="77777777" w:rsidR="00F659D4" w:rsidRDefault="00F659D4" w:rsidP="007E4460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Número:</w:t>
            </w:r>
          </w:p>
          <w:p w14:paraId="20889157" w14:textId="5A9524E8" w:rsidR="00BD399A" w:rsidRPr="00BD399A" w:rsidRDefault="00BD399A" w:rsidP="007E4460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3C6AFB" w14:textId="77777777" w:rsidR="00F659D4" w:rsidRDefault="00F659D4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Localidad                                                    Provincia</w:t>
            </w:r>
          </w:p>
          <w:p w14:paraId="52E0F7BF" w14:textId="22DE282E" w:rsidR="00F659D4" w:rsidRDefault="00F659D4" w:rsidP="00C45E17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           </w:t>
            </w:r>
          </w:p>
        </w:tc>
      </w:tr>
    </w:tbl>
    <w:p w14:paraId="171E7872" w14:textId="77777777" w:rsidR="00F659D4" w:rsidRDefault="00F659D4" w:rsidP="00F659D4">
      <w:pPr>
        <w:pStyle w:val="Sinespaciado"/>
        <w:rPr>
          <w:rFonts w:asciiTheme="majorHAnsi" w:hAnsiTheme="majorHAnsi"/>
          <w:b/>
        </w:rPr>
      </w:pPr>
    </w:p>
    <w:p w14:paraId="06FF7546" w14:textId="77777777" w:rsidR="00F659D4" w:rsidRDefault="00F659D4" w:rsidP="00F659D4">
      <w:pPr>
        <w:pStyle w:val="Sinespaciado"/>
        <w:rPr>
          <w:rFonts w:asciiTheme="majorHAnsi" w:hAnsiTheme="majorHAnsi"/>
        </w:rPr>
      </w:pPr>
      <w:r>
        <w:rPr>
          <w:rFonts w:asciiTheme="majorHAnsi" w:hAnsiTheme="majorHAnsi"/>
        </w:rPr>
        <w:t>Datos Relacionados con las Funciones, Cargos y Ocupaciones</w:t>
      </w:r>
    </w:p>
    <w:p w14:paraId="1142B954" w14:textId="77777777" w:rsidR="00F659D4" w:rsidRDefault="00F659D4" w:rsidP="00F659D4">
      <w:pPr>
        <w:pStyle w:val="Sinespaciad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Repartición donde presta servicios                              Lugar donde desempeña sus funciones</w:t>
      </w:r>
    </w:p>
    <w:tbl>
      <w:tblPr>
        <w:tblW w:w="1028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940"/>
        <w:gridCol w:w="4824"/>
      </w:tblGrid>
      <w:tr w:rsidR="00F659D4" w14:paraId="326D301A" w14:textId="77777777" w:rsidTr="00F659D4">
        <w:trPr>
          <w:trHeight w:val="38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7626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  <w:p w14:paraId="09DD7736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1032F935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0E8F2EA3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25FCE887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72713731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7C5F3CD2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6CAD4563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4E4BE5F8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3070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Repartición  C.P.E.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0E41" w14:textId="3FB82056" w:rsidR="00F659D4" w:rsidRDefault="00E54AC6" w:rsidP="006654AE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Domicilio</w:t>
            </w:r>
            <w:r w:rsidR="005401CD">
              <w:rPr>
                <w:rFonts w:asciiTheme="majorHAnsi" w:hAnsiTheme="majorHAnsi"/>
              </w:rPr>
              <w:t>:</w:t>
            </w:r>
            <w:r w:rsidR="00512EFE">
              <w:rPr>
                <w:rFonts w:asciiTheme="majorHAnsi" w:hAnsiTheme="majorHAnsi"/>
              </w:rPr>
              <w:t xml:space="preserve"> </w:t>
            </w:r>
          </w:p>
          <w:p w14:paraId="7034BE15" w14:textId="15BD62DB" w:rsidR="0030002A" w:rsidRDefault="00545166" w:rsidP="006654AE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Localidad: </w:t>
            </w:r>
          </w:p>
        </w:tc>
      </w:tr>
      <w:tr w:rsidR="00F659D4" w:rsidRPr="00725F8A" w14:paraId="372BBACF" w14:textId="77777777" w:rsidTr="00F659D4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34AE" w14:textId="77777777" w:rsidR="00F659D4" w:rsidRDefault="00F659D4">
            <w:pPr>
              <w:rPr>
                <w:rFonts w:asciiTheme="majorHAnsi" w:eastAsiaTheme="minorHAnsi" w:hAnsiTheme="majorHAnsi" w:cstheme="minorBidi"/>
                <w:b/>
                <w:lang w:val="es-MX" w:eastAsia="en-US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BE1" w14:textId="65DB949F" w:rsidR="00F659D4" w:rsidRDefault="00512EFE" w:rsidP="00545166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Dependencia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A51" w14:textId="1D861658" w:rsidR="0060729C" w:rsidRDefault="00725F8A" w:rsidP="0060729C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Funciones que desempeña</w:t>
            </w:r>
            <w:r w:rsidR="00512EFE">
              <w:rPr>
                <w:rFonts w:asciiTheme="majorHAnsi" w:hAnsiTheme="majorHAnsi"/>
              </w:rPr>
              <w:t xml:space="preserve">: </w:t>
            </w:r>
          </w:p>
          <w:p w14:paraId="0F07BEB4" w14:textId="3C13FCF2" w:rsidR="00F659D4" w:rsidRDefault="00512EFE" w:rsidP="00545166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Fecha de ingreso:</w:t>
            </w:r>
          </w:p>
        </w:tc>
      </w:tr>
      <w:tr w:rsidR="00F659D4" w14:paraId="1951D50E" w14:textId="77777777" w:rsidTr="00F659D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729D" w14:textId="77777777" w:rsidR="00F659D4" w:rsidRDefault="00F659D4">
            <w:pPr>
              <w:rPr>
                <w:rFonts w:asciiTheme="majorHAnsi" w:eastAsiaTheme="minorHAnsi" w:hAnsiTheme="majorHAnsi" w:cstheme="minorBidi"/>
                <w:b/>
                <w:lang w:val="es-MX" w:eastAsia="en-US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BB96" w14:textId="77777777" w:rsidR="00F659D4" w:rsidRDefault="00CB6DE6" w:rsidP="00C45E17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Cumple</w:t>
            </w:r>
            <w:r w:rsidR="00BD399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(ver en el dorso)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5F6E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Sueldo o Retribución (Bruto)</w:t>
            </w:r>
          </w:p>
        </w:tc>
      </w:tr>
      <w:tr w:rsidR="00F659D4" w14:paraId="6E35F58A" w14:textId="77777777" w:rsidTr="00F659D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489C" w14:textId="77777777" w:rsidR="00F659D4" w:rsidRDefault="00F659D4">
            <w:pPr>
              <w:rPr>
                <w:rFonts w:asciiTheme="majorHAnsi" w:eastAsiaTheme="minorHAnsi" w:hAnsiTheme="majorHAnsi" w:cstheme="minorBidi"/>
                <w:b/>
                <w:lang w:val="es-MX" w:eastAsia="en-US"/>
              </w:rPr>
            </w:pPr>
          </w:p>
        </w:tc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704C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Certifico que los datos consignados precedentemente son exactos y correctos</w:t>
            </w:r>
          </w:p>
        </w:tc>
      </w:tr>
      <w:tr w:rsidR="00F659D4" w14:paraId="1CBD4C7D" w14:textId="77777777" w:rsidTr="00F659D4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987C" w14:textId="77777777" w:rsidR="00F659D4" w:rsidRDefault="00F659D4">
            <w:pPr>
              <w:rPr>
                <w:rFonts w:asciiTheme="majorHAnsi" w:eastAsiaTheme="minorHAnsi" w:hAnsiTheme="majorHAnsi" w:cstheme="minorBidi"/>
                <w:b/>
                <w:lang w:val="es-MX" w:eastAsia="en-US"/>
              </w:rPr>
            </w:pPr>
          </w:p>
        </w:tc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8F83" w14:textId="50E0B867" w:rsidR="00F659D4" w:rsidRDefault="004D1757" w:rsidP="00CB6DE6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Lugar </w:t>
            </w:r>
            <w:r w:rsidR="00E8140C">
              <w:rPr>
                <w:rFonts w:asciiTheme="majorHAnsi" w:hAnsiTheme="majorHAnsi"/>
              </w:rPr>
              <w:t xml:space="preserve">                                     </w:t>
            </w:r>
            <w:r w:rsidR="00CB6DE6">
              <w:rPr>
                <w:rFonts w:asciiTheme="majorHAnsi" w:hAnsiTheme="majorHAnsi"/>
              </w:rPr>
              <w:t xml:space="preserve">Fecha: </w:t>
            </w:r>
          </w:p>
        </w:tc>
      </w:tr>
    </w:tbl>
    <w:p w14:paraId="252C1E38" w14:textId="77777777" w:rsidR="00F659D4" w:rsidRPr="00725F8A" w:rsidRDefault="00F659D4" w:rsidP="00F659D4">
      <w:pPr>
        <w:pStyle w:val="Sinespaciado"/>
        <w:rPr>
          <w:rFonts w:asciiTheme="majorHAnsi" w:hAnsiTheme="majorHAnsi"/>
          <w:b/>
          <w:lang w:val="es-ES"/>
        </w:rPr>
      </w:pPr>
    </w:p>
    <w:p w14:paraId="289016C6" w14:textId="77777777" w:rsidR="00F659D4" w:rsidRDefault="00F659D4" w:rsidP="00F659D4">
      <w:pPr>
        <w:pStyle w:val="Sinespaciado"/>
        <w:rPr>
          <w:rFonts w:asciiTheme="majorHAnsi" w:hAnsiTheme="majorHAnsi"/>
        </w:rPr>
      </w:pPr>
      <w:r>
        <w:rPr>
          <w:rFonts w:asciiTheme="majorHAnsi" w:hAnsiTheme="majorHAnsi"/>
        </w:rPr>
        <w:t>En otra repartición nacional, provincial y/o municipal</w:t>
      </w:r>
    </w:p>
    <w:tbl>
      <w:tblPr>
        <w:tblW w:w="10233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940"/>
        <w:gridCol w:w="4824"/>
      </w:tblGrid>
      <w:tr w:rsidR="00F659D4" w14:paraId="4F9C9F5F" w14:textId="77777777" w:rsidTr="00F659D4">
        <w:trPr>
          <w:trHeight w:val="433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7E5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  <w:p w14:paraId="688C9E58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75A39438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1F7A2B05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2CD13044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7035652F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4B77BD07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4B9B803F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2793CE66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ECE7" w14:textId="77777777" w:rsidR="00F659D4" w:rsidRDefault="007E4460" w:rsidP="00E82916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Repartición  C.P.E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4F8F" w14:textId="7C12C399" w:rsidR="00F659D4" w:rsidRDefault="00BD399A" w:rsidP="00E82916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Domicilio: </w:t>
            </w:r>
          </w:p>
          <w:p w14:paraId="035ADB53" w14:textId="4335A549" w:rsidR="00413702" w:rsidRDefault="00413702" w:rsidP="00E82916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Localidad: </w:t>
            </w:r>
          </w:p>
        </w:tc>
      </w:tr>
      <w:tr w:rsidR="00F659D4" w14:paraId="4D136246" w14:textId="77777777" w:rsidTr="00F659D4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DD66" w14:textId="77777777" w:rsidR="00F659D4" w:rsidRDefault="00F659D4">
            <w:pPr>
              <w:rPr>
                <w:rFonts w:asciiTheme="majorHAnsi" w:eastAsiaTheme="minorHAnsi" w:hAnsiTheme="majorHAnsi" w:cstheme="minorBidi"/>
                <w:b/>
                <w:lang w:val="es-MX" w:eastAsia="en-US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5C62" w14:textId="76E6C754" w:rsidR="00F659D4" w:rsidRDefault="005401CD" w:rsidP="005401CD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Dependencia</w:t>
            </w:r>
            <w:r w:rsidR="0060729C">
              <w:rPr>
                <w:rFonts w:asciiTheme="majorHAnsi" w:hAnsiTheme="majorHAnsi"/>
              </w:rPr>
              <w:t xml:space="preserve">  </w:t>
            </w:r>
          </w:p>
          <w:p w14:paraId="46E0FCA2" w14:textId="77777777" w:rsidR="00413702" w:rsidRDefault="00413702" w:rsidP="005401CD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B54F" w14:textId="6E830C2E" w:rsidR="0060729C" w:rsidRDefault="00413702" w:rsidP="0060729C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Funciones</w:t>
            </w:r>
            <w:r w:rsidR="00BD399A">
              <w:rPr>
                <w:rFonts w:asciiTheme="majorHAnsi" w:hAnsiTheme="majorHAnsi"/>
              </w:rPr>
              <w:t xml:space="preserve"> que desempeña:</w:t>
            </w:r>
            <w:r w:rsidR="0060729C">
              <w:rPr>
                <w:rFonts w:asciiTheme="majorHAnsi" w:hAnsiTheme="majorHAnsi"/>
              </w:rPr>
              <w:t xml:space="preserve"> </w:t>
            </w:r>
          </w:p>
          <w:p w14:paraId="4060651A" w14:textId="0E79E05F" w:rsidR="00F659D4" w:rsidRDefault="004D314D" w:rsidP="00413702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Fecha de ingreso:</w:t>
            </w:r>
          </w:p>
        </w:tc>
      </w:tr>
      <w:tr w:rsidR="00F659D4" w14:paraId="0D88C70A" w14:textId="77777777" w:rsidTr="00F659D4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EA5F" w14:textId="77777777" w:rsidR="00F659D4" w:rsidRDefault="00F659D4">
            <w:pPr>
              <w:rPr>
                <w:rFonts w:asciiTheme="majorHAnsi" w:eastAsiaTheme="minorHAnsi" w:hAnsiTheme="majorHAnsi" w:cstheme="minorBidi"/>
                <w:b/>
                <w:lang w:val="es-MX" w:eastAsia="en-US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41A3" w14:textId="77777777" w:rsidR="00F659D4" w:rsidRDefault="007E4460" w:rsidP="00413702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Cumple </w:t>
            </w:r>
            <w:r w:rsidR="0061397E">
              <w:rPr>
                <w:rFonts w:asciiTheme="majorHAnsi" w:hAnsiTheme="majorHAnsi"/>
              </w:rPr>
              <w:t>(ver en el dorso)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DF43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Sueldo o Retribución (Bruto)</w:t>
            </w:r>
          </w:p>
        </w:tc>
      </w:tr>
      <w:tr w:rsidR="00F659D4" w14:paraId="3A7D4883" w14:textId="77777777" w:rsidTr="00F659D4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78DD" w14:textId="77777777" w:rsidR="00F659D4" w:rsidRDefault="00F659D4">
            <w:pPr>
              <w:rPr>
                <w:rFonts w:asciiTheme="majorHAnsi" w:eastAsiaTheme="minorHAnsi" w:hAnsiTheme="majorHAnsi" w:cstheme="minorBidi"/>
                <w:b/>
                <w:lang w:val="es-MX" w:eastAsia="en-US"/>
              </w:rPr>
            </w:pPr>
          </w:p>
        </w:tc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92E6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Certifico que los datos consignados precedentemente son exactos y correctos</w:t>
            </w:r>
          </w:p>
        </w:tc>
      </w:tr>
      <w:tr w:rsidR="00F659D4" w14:paraId="3B26F98D" w14:textId="77777777" w:rsidTr="00F659D4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A3F3" w14:textId="77777777" w:rsidR="00F659D4" w:rsidRDefault="00F659D4">
            <w:pPr>
              <w:rPr>
                <w:rFonts w:asciiTheme="majorHAnsi" w:eastAsiaTheme="minorHAnsi" w:hAnsiTheme="majorHAnsi" w:cstheme="minorBidi"/>
                <w:b/>
                <w:lang w:val="es-MX" w:eastAsia="en-US"/>
              </w:rPr>
            </w:pPr>
          </w:p>
        </w:tc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A3BA" w14:textId="0E1CC506" w:rsidR="00F659D4" w:rsidRDefault="0060729C" w:rsidP="0061397E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Lugar </w:t>
            </w:r>
            <w:r w:rsidR="00E8140C">
              <w:rPr>
                <w:rFonts w:asciiTheme="majorHAnsi" w:hAnsiTheme="majorHAnsi"/>
              </w:rPr>
              <w:t xml:space="preserve">                                    </w:t>
            </w:r>
            <w:r w:rsidR="00512EFE">
              <w:rPr>
                <w:rFonts w:asciiTheme="majorHAnsi" w:hAnsiTheme="majorHAnsi"/>
              </w:rPr>
              <w:t xml:space="preserve">Fecha: </w:t>
            </w:r>
          </w:p>
        </w:tc>
      </w:tr>
    </w:tbl>
    <w:p w14:paraId="61406E1D" w14:textId="77777777" w:rsidR="00F659D4" w:rsidRDefault="00F659D4" w:rsidP="00F659D4">
      <w:pPr>
        <w:pStyle w:val="Sinespaciado"/>
        <w:rPr>
          <w:rFonts w:asciiTheme="majorHAnsi" w:hAnsiTheme="majorHAnsi"/>
          <w:b/>
        </w:rPr>
      </w:pPr>
    </w:p>
    <w:p w14:paraId="7FCD2AD8" w14:textId="34772A70" w:rsidR="00F659D4" w:rsidRDefault="00F659D4" w:rsidP="00F659D4">
      <w:pPr>
        <w:pStyle w:val="Sinespaciad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En otra repartición nacional, provincial y/o municipal</w:t>
      </w:r>
    </w:p>
    <w:tbl>
      <w:tblPr>
        <w:tblW w:w="1026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990"/>
        <w:gridCol w:w="4772"/>
      </w:tblGrid>
      <w:tr w:rsidR="00F659D4" w14:paraId="3B470C0D" w14:textId="77777777" w:rsidTr="00F659D4">
        <w:trPr>
          <w:trHeight w:val="38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847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  <w:p w14:paraId="5B6BC6B7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50B33C1D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0715F204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6FF22FE2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3923E64A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31468205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78F6CB2F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2EDDD451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0637" w14:textId="77777777" w:rsidR="00F659D4" w:rsidRDefault="00F659D4" w:rsidP="00C45E17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Repartición  </w:t>
            </w:r>
            <w:r w:rsidR="00E82916">
              <w:rPr>
                <w:rFonts w:asciiTheme="majorHAnsi" w:hAnsiTheme="majorHAnsi"/>
              </w:rPr>
              <w:t>C.P.E.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16D6" w14:textId="77777777" w:rsidR="00F659D4" w:rsidRDefault="002D5079" w:rsidP="00C45E17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Domicilio   </w:t>
            </w:r>
          </w:p>
        </w:tc>
      </w:tr>
      <w:tr w:rsidR="00F659D4" w14:paraId="2086CA00" w14:textId="77777777" w:rsidTr="00F659D4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0F50" w14:textId="77777777" w:rsidR="00F659D4" w:rsidRDefault="00F659D4">
            <w:pPr>
              <w:rPr>
                <w:rFonts w:asciiTheme="majorHAnsi" w:eastAsiaTheme="minorHAnsi" w:hAnsiTheme="majorHAnsi" w:cstheme="minorBidi"/>
                <w:b/>
                <w:lang w:val="es-MX"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3992" w14:textId="77777777" w:rsidR="00E82916" w:rsidRDefault="00F659D4" w:rsidP="00E82916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Dependencia </w:t>
            </w:r>
          </w:p>
          <w:p w14:paraId="53FB50C8" w14:textId="77777777" w:rsidR="00F659D4" w:rsidRDefault="00F659D4" w:rsidP="00C45E17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214" w14:textId="77777777" w:rsidR="00F659D4" w:rsidRDefault="002D5079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Funciones que desempeña </w:t>
            </w:r>
          </w:p>
          <w:p w14:paraId="0191D8EA" w14:textId="77777777" w:rsidR="00F659D4" w:rsidRDefault="00F659D4">
            <w:pPr>
              <w:pStyle w:val="Sinespaciado"/>
              <w:spacing w:line="276" w:lineRule="auto"/>
              <w:ind w:left="128"/>
              <w:rPr>
                <w:rFonts w:asciiTheme="majorHAnsi" w:hAnsiTheme="majorHAnsi"/>
              </w:rPr>
            </w:pPr>
          </w:p>
          <w:p w14:paraId="533B2EFF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Fecha de ingreso:</w:t>
            </w:r>
          </w:p>
        </w:tc>
      </w:tr>
      <w:tr w:rsidR="00F659D4" w14:paraId="149DC78A" w14:textId="77777777" w:rsidTr="00F659D4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2D60" w14:textId="77777777" w:rsidR="00F659D4" w:rsidRDefault="00F659D4">
            <w:pPr>
              <w:rPr>
                <w:rFonts w:asciiTheme="majorHAnsi" w:eastAsiaTheme="minorHAnsi" w:hAnsiTheme="majorHAnsi" w:cstheme="minorBidi"/>
                <w:b/>
                <w:lang w:val="es-MX"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B1BD" w14:textId="77777777" w:rsidR="00F659D4" w:rsidRDefault="00F659D4" w:rsidP="00C45E17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6EDD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Sueldo o Retribución (Bruto)</w:t>
            </w:r>
          </w:p>
        </w:tc>
      </w:tr>
      <w:tr w:rsidR="00F659D4" w14:paraId="412689CD" w14:textId="77777777" w:rsidTr="00F659D4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B5E7" w14:textId="77777777" w:rsidR="00F659D4" w:rsidRDefault="00F659D4">
            <w:pPr>
              <w:rPr>
                <w:rFonts w:asciiTheme="majorHAnsi" w:eastAsiaTheme="minorHAnsi" w:hAnsiTheme="majorHAnsi" w:cstheme="minorBidi"/>
                <w:b/>
                <w:lang w:val="es-MX" w:eastAsia="en-US"/>
              </w:rPr>
            </w:pPr>
          </w:p>
        </w:tc>
        <w:tc>
          <w:tcPr>
            <w:tcW w:w="9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1E4F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Certifico que los datos consignados precedentemente son exactos y correctos</w:t>
            </w:r>
          </w:p>
        </w:tc>
      </w:tr>
      <w:tr w:rsidR="00F659D4" w14:paraId="1C9AB9E7" w14:textId="77777777" w:rsidTr="00E82916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53C9" w14:textId="77777777" w:rsidR="00F659D4" w:rsidRDefault="00F659D4">
            <w:pPr>
              <w:rPr>
                <w:rFonts w:asciiTheme="majorHAnsi" w:eastAsiaTheme="minorHAnsi" w:hAnsiTheme="majorHAnsi" w:cstheme="minorBidi"/>
                <w:b/>
                <w:lang w:val="es-MX" w:eastAsia="en-US"/>
              </w:rPr>
            </w:pPr>
          </w:p>
        </w:tc>
        <w:tc>
          <w:tcPr>
            <w:tcW w:w="9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4FD0" w14:textId="77777777" w:rsidR="00F659D4" w:rsidRDefault="00F659D4" w:rsidP="002D5079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Lugar </w:t>
            </w:r>
            <w:r w:rsidR="002D5079">
              <w:rPr>
                <w:rFonts w:asciiTheme="majorHAnsi" w:hAnsiTheme="majorHAnsi"/>
              </w:rPr>
              <w:t xml:space="preserve">                                                           Fecha  </w:t>
            </w:r>
          </w:p>
        </w:tc>
      </w:tr>
    </w:tbl>
    <w:p w14:paraId="76DA9680" w14:textId="77777777" w:rsidR="00F659D4" w:rsidRDefault="00F659D4" w:rsidP="00F659D4">
      <w:pPr>
        <w:pStyle w:val="Sinespaciado"/>
        <w:rPr>
          <w:rFonts w:asciiTheme="majorHAnsi" w:hAnsiTheme="majorHAnsi"/>
          <w:b/>
        </w:rPr>
      </w:pPr>
    </w:p>
    <w:p w14:paraId="3ACCA68F" w14:textId="5AA3C98D" w:rsidR="00F659D4" w:rsidRDefault="00F659D4" w:rsidP="00F659D4">
      <w:pPr>
        <w:pStyle w:val="Sinespaciado"/>
        <w:rPr>
          <w:rFonts w:asciiTheme="majorHAnsi" w:hAnsiTheme="majorHAnsi"/>
        </w:rPr>
      </w:pPr>
      <w:r>
        <w:rPr>
          <w:rFonts w:asciiTheme="majorHAnsi" w:hAnsiTheme="majorHAnsi"/>
        </w:rPr>
        <w:t>Percepción de Pasividades (Jubilaciones, Pensiones, Retiros, etc.)</w:t>
      </w:r>
    </w:p>
    <w:tbl>
      <w:tblPr>
        <w:tblW w:w="1028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057"/>
        <w:gridCol w:w="4755"/>
      </w:tblGrid>
      <w:tr w:rsidR="00F659D4" w14:paraId="6E5D5320" w14:textId="77777777" w:rsidTr="00F659D4">
        <w:trPr>
          <w:trHeight w:val="262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1BE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</w:p>
          <w:p w14:paraId="27C9FF0A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0B49F462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2F310D99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07E370B1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p w14:paraId="3B66DC11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40A1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 caso de alguna pasividad establecer</w:t>
            </w:r>
          </w:p>
        </w:tc>
      </w:tr>
      <w:tr w:rsidR="00F659D4" w14:paraId="183E3AB6" w14:textId="77777777" w:rsidTr="00F659D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EF89" w14:textId="77777777" w:rsidR="00F659D4" w:rsidRDefault="00F659D4">
            <w:pPr>
              <w:rPr>
                <w:rFonts w:asciiTheme="majorHAnsi" w:eastAsiaTheme="minorHAnsi" w:hAnsiTheme="majorHAnsi" w:cstheme="minorBidi"/>
                <w:b/>
                <w:lang w:val="es-MX" w:eastAsia="en-US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0675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Tipo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6601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Institución o Caja que lo abona</w:t>
            </w:r>
          </w:p>
        </w:tc>
      </w:tr>
      <w:tr w:rsidR="00F659D4" w14:paraId="07B4DC8A" w14:textId="77777777" w:rsidTr="00F659D4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25D2" w14:textId="77777777" w:rsidR="00F659D4" w:rsidRDefault="00F659D4">
            <w:pPr>
              <w:rPr>
                <w:rFonts w:asciiTheme="majorHAnsi" w:eastAsiaTheme="minorHAnsi" w:hAnsiTheme="majorHAnsi" w:cstheme="minorBidi"/>
                <w:b/>
                <w:lang w:val="es-MX" w:eastAsia="en-US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AAA1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Desde que fecha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A4F4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Importe</w:t>
            </w:r>
          </w:p>
        </w:tc>
      </w:tr>
    </w:tbl>
    <w:p w14:paraId="407D60F1" w14:textId="77777777" w:rsidR="00F659D4" w:rsidRDefault="00F659D4" w:rsidP="00F659D4">
      <w:pPr>
        <w:rPr>
          <w:sz w:val="16"/>
          <w:szCs w:val="16"/>
        </w:rPr>
      </w:pPr>
      <w:r>
        <w:rPr>
          <w:noProof/>
          <w:lang w:val="es-AR" w:eastAsia="es-AR"/>
        </w:rPr>
        <w:lastRenderedPageBreak/>
        <w:drawing>
          <wp:inline distT="0" distB="0" distL="0" distR="0" wp14:anchorId="3687EA67" wp14:editId="17384245">
            <wp:extent cx="478155" cy="499745"/>
            <wp:effectExtent l="19050" t="19050" r="17145" b="14605"/>
            <wp:docPr id="1" name="Imagen 1" descr="Descripción: Descripción: esc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esc_n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997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GOBIERNO DE LA PROVINCIA DEL NEUQUEN</w:t>
      </w:r>
    </w:p>
    <w:p w14:paraId="24FCC9FB" w14:textId="77777777" w:rsidR="00F659D4" w:rsidRDefault="00F659D4" w:rsidP="00F659D4">
      <w:pPr>
        <w:rPr>
          <w:sz w:val="16"/>
          <w:szCs w:val="16"/>
        </w:rPr>
      </w:pPr>
    </w:p>
    <w:p w14:paraId="10DD6027" w14:textId="77777777" w:rsidR="00F659D4" w:rsidRDefault="00F659D4" w:rsidP="00F659D4">
      <w:pPr>
        <w:jc w:val="both"/>
        <w:rPr>
          <w:rFonts w:ascii="Arial" w:hAnsi="Arial"/>
          <w:b/>
        </w:rPr>
      </w:pPr>
      <w:r>
        <w:rPr>
          <w:b/>
        </w:rPr>
        <w:t>Cuadro Comparativo del Cumplimiento de los Horarios para Cargos y Actividades</w:t>
      </w:r>
    </w:p>
    <w:p w14:paraId="17BE73F7" w14:textId="77777777" w:rsidR="00F659D4" w:rsidRDefault="00F659D4" w:rsidP="00F659D4">
      <w:pPr>
        <w:pStyle w:val="Sinespaciado"/>
        <w:rPr>
          <w:rFonts w:asciiTheme="majorHAnsi" w:hAnsiTheme="majorHAnsi"/>
          <w:b/>
        </w:rPr>
      </w:pPr>
    </w:p>
    <w:tbl>
      <w:tblPr>
        <w:tblW w:w="105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2602"/>
        <w:gridCol w:w="662"/>
        <w:gridCol w:w="910"/>
        <w:gridCol w:w="19"/>
        <w:gridCol w:w="974"/>
        <w:gridCol w:w="865"/>
        <w:gridCol w:w="981"/>
        <w:gridCol w:w="854"/>
        <w:gridCol w:w="703"/>
        <w:gridCol w:w="6"/>
        <w:gridCol w:w="1577"/>
      </w:tblGrid>
      <w:tr w:rsidR="00F659D4" w14:paraId="24E797AA" w14:textId="77777777" w:rsidTr="00493CA6">
        <w:trPr>
          <w:trHeight w:val="209"/>
        </w:trPr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7C43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DEPENDENCIA Y CARGO</w:t>
            </w:r>
          </w:p>
        </w:tc>
        <w:tc>
          <w:tcPr>
            <w:tcW w:w="5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CC49" w14:textId="77777777" w:rsidR="00F659D4" w:rsidRDefault="00F659D4">
            <w:pPr>
              <w:pStyle w:val="Sinespaciado"/>
              <w:spacing w:line="276" w:lineRule="auto"/>
              <w:ind w:left="187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HORARIOS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0454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Firma </w:t>
            </w:r>
          </w:p>
          <w:p w14:paraId="3EF700D4" w14:textId="77777777" w:rsidR="00F659D4" w:rsidRDefault="00F659D4">
            <w:pPr>
              <w:pStyle w:val="Sinespaciado"/>
              <w:spacing w:line="276" w:lineRule="auto"/>
              <w:ind w:left="4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Responsable</w:t>
            </w:r>
          </w:p>
        </w:tc>
      </w:tr>
      <w:tr w:rsidR="00F659D4" w14:paraId="4F9A35FA" w14:textId="77777777" w:rsidTr="00CB6DE6">
        <w:trPr>
          <w:trHeight w:val="419"/>
        </w:trPr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15A5" w14:textId="77777777" w:rsidR="00F659D4" w:rsidRDefault="00F659D4">
            <w:pPr>
              <w:rPr>
                <w:rFonts w:asciiTheme="majorHAnsi" w:eastAsiaTheme="minorHAnsi" w:hAnsiTheme="majorHAnsi" w:cstheme="minorBidi"/>
                <w:b/>
                <w:lang w:val="es-MX"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4052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5A69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Lun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5911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Mar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C2D0" w14:textId="77777777" w:rsidR="00F659D4" w:rsidRDefault="00F659D4">
            <w:pPr>
              <w:pStyle w:val="Sinespaciado"/>
              <w:spacing w:line="276" w:lineRule="auto"/>
              <w:ind w:left="6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4CAC" w14:textId="77777777" w:rsidR="00F659D4" w:rsidRDefault="00F659D4">
            <w:pPr>
              <w:pStyle w:val="Sinespaciado"/>
              <w:spacing w:line="276" w:lineRule="auto"/>
              <w:ind w:left="4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5BA5" w14:textId="77777777" w:rsidR="00F659D4" w:rsidRDefault="00F659D4">
            <w:pPr>
              <w:pStyle w:val="Sinespaciado"/>
              <w:spacing w:line="276" w:lineRule="auto"/>
              <w:ind w:left="2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97C4" w14:textId="77777777" w:rsidR="00F659D4" w:rsidRDefault="00F659D4">
            <w:pPr>
              <w:pStyle w:val="Sinespaciado"/>
              <w:spacing w:line="276" w:lineRule="auto"/>
              <w:ind w:left="21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Sab</w:t>
            </w:r>
            <w:proofErr w:type="spellEnd"/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1758" w14:textId="77777777" w:rsidR="00F659D4" w:rsidRDefault="00F659D4">
            <w:pPr>
              <w:rPr>
                <w:rFonts w:asciiTheme="majorHAnsi" w:eastAsiaTheme="minorHAnsi" w:hAnsiTheme="majorHAnsi" w:cstheme="minorBidi"/>
                <w:b/>
                <w:lang w:val="es-MX" w:eastAsia="en-US"/>
              </w:rPr>
            </w:pPr>
          </w:p>
        </w:tc>
      </w:tr>
      <w:tr w:rsidR="00244269" w14:paraId="7E8A670E" w14:textId="77777777" w:rsidTr="00CB6DE6">
        <w:trPr>
          <w:trHeight w:val="811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BB3" w14:textId="77777777" w:rsidR="00244269" w:rsidRDefault="00244269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1712" w14:textId="7FE628E5" w:rsidR="004D314D" w:rsidRPr="00F247E8" w:rsidRDefault="004D314D" w:rsidP="0060729C">
            <w:pPr>
              <w:pStyle w:val="Sinespaciado"/>
              <w:tabs>
                <w:tab w:val="left" w:pos="1440"/>
              </w:tabs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35BF41E" w14:textId="77777777" w:rsidR="00244269" w:rsidRDefault="00244269">
            <w:pPr>
              <w:pStyle w:val="Sinespaciado"/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9B0F000" w14:textId="6DDD93AA" w:rsidR="00E54AC6" w:rsidRDefault="00E54AC6" w:rsidP="00512EFE">
            <w:pPr>
              <w:pStyle w:val="Sinespaciado"/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F40651" w14:textId="3B455513" w:rsidR="00244269" w:rsidRPr="00244269" w:rsidRDefault="00244269" w:rsidP="00512EFE">
            <w:pPr>
              <w:rPr>
                <w:rFonts w:asciiTheme="majorHAnsi" w:eastAsiaTheme="minorHAnsi" w:hAnsiTheme="majorHAnsi" w:cstheme="minorBid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3A334DB" w14:textId="31DE613E" w:rsidR="00244269" w:rsidRDefault="00244269" w:rsidP="00BD399A">
            <w:pPr>
              <w:pStyle w:val="Sinespaciado"/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72F90D2" w14:textId="58780F45" w:rsidR="00983711" w:rsidRDefault="00983711" w:rsidP="00512EFE">
            <w:pPr>
              <w:pStyle w:val="Sinespaciado"/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6D3AB45" w14:textId="10EEBD3C" w:rsidR="00244269" w:rsidRDefault="00244269" w:rsidP="00512EFE">
            <w:pPr>
              <w:pStyle w:val="Sinespaciado"/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15E4DE1" w14:textId="77777777" w:rsidR="00244269" w:rsidRDefault="00244269">
            <w:pPr>
              <w:pStyle w:val="Sinespaciado"/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AC72" w14:textId="77777777" w:rsidR="00244269" w:rsidRDefault="00244269">
            <w:pPr>
              <w:pStyle w:val="Sinespaciado"/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0729C" w14:paraId="79C83DA2" w14:textId="77777777" w:rsidTr="00E8140C">
        <w:trPr>
          <w:trHeight w:val="811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7588" w14:textId="77777777" w:rsidR="0060729C" w:rsidRDefault="0060729C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BCE2" w14:textId="3BBBCA8F" w:rsidR="0060729C" w:rsidRDefault="0060729C" w:rsidP="0060729C">
            <w:pPr>
              <w:pStyle w:val="Sinespaciado"/>
              <w:tabs>
                <w:tab w:val="left" w:pos="1440"/>
              </w:tabs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3F8F7AF" w14:textId="77777777" w:rsidR="0060729C" w:rsidRPr="00BD399A" w:rsidRDefault="0060729C" w:rsidP="00BD399A">
            <w:pPr>
              <w:rPr>
                <w:lang w:val="es-MX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AF8EAA3" w14:textId="30075133" w:rsidR="0060729C" w:rsidRDefault="0060729C" w:rsidP="00DF523E">
            <w:pPr>
              <w:pStyle w:val="Sinespaciado"/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1D978E6E" w14:textId="0710F157" w:rsidR="0060729C" w:rsidRPr="00244269" w:rsidRDefault="0060729C" w:rsidP="00DF523E">
            <w:pPr>
              <w:rPr>
                <w:rFonts w:asciiTheme="majorHAnsi" w:eastAsiaTheme="minorHAnsi" w:hAnsiTheme="majorHAnsi" w:cstheme="minorBid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FFC9338" w14:textId="413E1DFB" w:rsidR="0060729C" w:rsidRDefault="0060729C" w:rsidP="00DF523E">
            <w:pPr>
              <w:pStyle w:val="Sinespaciado"/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5722B87" w14:textId="315C693D" w:rsidR="0060729C" w:rsidRDefault="0060729C" w:rsidP="00DF523E">
            <w:pPr>
              <w:pStyle w:val="Sinespaciado"/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DA19819" w14:textId="6876D1D3" w:rsidR="0060729C" w:rsidRDefault="0060729C" w:rsidP="00DF523E">
            <w:pPr>
              <w:pStyle w:val="Sinespaciado"/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B54F4E2" w14:textId="77777777" w:rsidR="0060729C" w:rsidRDefault="0060729C">
            <w:pPr>
              <w:pStyle w:val="Sinespaciado"/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8168" w14:textId="77777777" w:rsidR="0060729C" w:rsidRDefault="0060729C">
            <w:pPr>
              <w:pStyle w:val="Sinespaciado"/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0729C" w14:paraId="639F2EAC" w14:textId="77777777" w:rsidTr="00E8140C">
        <w:trPr>
          <w:trHeight w:val="59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5B4D" w14:textId="77777777" w:rsidR="0060729C" w:rsidRDefault="0060729C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5EBA" w14:textId="3CD2D946" w:rsidR="0060729C" w:rsidRPr="00713A5F" w:rsidRDefault="0060729C" w:rsidP="00651847">
            <w:pPr>
              <w:pStyle w:val="Sinespaciado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A6709E5" w14:textId="77777777" w:rsidR="0060729C" w:rsidRDefault="0060729C">
            <w:pPr>
              <w:pStyle w:val="Sinespaciado"/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DF367A4" w14:textId="77777777" w:rsidR="0060729C" w:rsidRDefault="0060729C" w:rsidP="00651847">
            <w:pPr>
              <w:pStyle w:val="Sinespaciado"/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DDBC311" w14:textId="77777777" w:rsidR="0060729C" w:rsidRPr="00713A5F" w:rsidRDefault="0060729C" w:rsidP="00713A5F">
            <w:pPr>
              <w:rPr>
                <w:lang w:val="es-MX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2D71767" w14:textId="77777777" w:rsidR="0060729C" w:rsidRDefault="0060729C" w:rsidP="00651847">
            <w:pPr>
              <w:pStyle w:val="Sinespaciado"/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0A9950B" w14:textId="77777777" w:rsidR="0060729C" w:rsidRDefault="0060729C" w:rsidP="00651847">
            <w:pPr>
              <w:pStyle w:val="Sinespaciado"/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4C7C3E6" w14:textId="09E1F0D8" w:rsidR="0060729C" w:rsidRDefault="0060729C">
            <w:pPr>
              <w:pStyle w:val="Sinespaciado"/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EB346E3" w14:textId="77777777" w:rsidR="0060729C" w:rsidRDefault="0060729C">
            <w:pPr>
              <w:pStyle w:val="Sinespaciado"/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67BB" w14:textId="23C2ED04" w:rsidR="0060729C" w:rsidRDefault="0060729C">
            <w:pPr>
              <w:pStyle w:val="Sinespaciado"/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0729C" w14:paraId="4F1CE594" w14:textId="77777777" w:rsidTr="00EA5B41">
        <w:trPr>
          <w:trHeight w:val="496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7019" w14:textId="77777777" w:rsidR="0060729C" w:rsidRDefault="0060729C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0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356" w14:textId="080B83FB" w:rsidR="0060729C" w:rsidRDefault="0060729C">
            <w:pPr>
              <w:pStyle w:val="Sinespaciado"/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22A048B7" w14:textId="77777777" w:rsidR="00EA5B41" w:rsidRDefault="00EA5B41" w:rsidP="00F659D4">
      <w:pPr>
        <w:pStyle w:val="Sinespaciado"/>
        <w:rPr>
          <w:rFonts w:asciiTheme="majorHAnsi" w:hAnsiTheme="majorHAnsi"/>
        </w:rPr>
      </w:pPr>
    </w:p>
    <w:p w14:paraId="7A12682C" w14:textId="28BBE256" w:rsidR="00F659D4" w:rsidRDefault="00F659D4" w:rsidP="00F659D4">
      <w:pPr>
        <w:pStyle w:val="Sinespaciado"/>
        <w:rPr>
          <w:rFonts w:asciiTheme="majorHAnsi" w:hAnsiTheme="majorHAnsi"/>
        </w:rPr>
      </w:pPr>
      <w:r>
        <w:rPr>
          <w:rFonts w:asciiTheme="majorHAnsi" w:hAnsiTheme="majorHAnsi"/>
        </w:rPr>
        <w:t>Lugar</w:t>
      </w:r>
      <w:r w:rsidR="00575130">
        <w:rPr>
          <w:rFonts w:asciiTheme="majorHAnsi" w:hAnsiTheme="majorHAnsi"/>
        </w:rPr>
        <w:t xml:space="preserve"> y fecha </w:t>
      </w:r>
    </w:p>
    <w:p w14:paraId="2F335C11" w14:textId="77777777" w:rsidR="00F659D4" w:rsidRDefault="00F659D4" w:rsidP="00F659D4">
      <w:pPr>
        <w:pStyle w:val="Sinespaciad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Declaro bajo juramento que todos los datos consignados son veraces y exactos, de acuerdo a mi leal saber y entender. </w:t>
      </w:r>
      <w:r w:rsidR="00575130">
        <w:rPr>
          <w:rFonts w:asciiTheme="majorHAnsi" w:hAnsiTheme="majorHAnsi"/>
        </w:rPr>
        <w:t>Asimismo,</w:t>
      </w:r>
      <w:r>
        <w:rPr>
          <w:rFonts w:asciiTheme="majorHAnsi" w:hAnsiTheme="majorHAnsi"/>
        </w:rPr>
        <w:t xml:space="preserve"> me notifico que cualquier falsedad, ocultamiento u omisión dará motivo a las más severas sanciones disciplinarias, como así también que estoy obligado a denunciar dentro de los </w:t>
      </w:r>
      <w:r w:rsidR="00575130">
        <w:rPr>
          <w:rFonts w:asciiTheme="majorHAnsi" w:hAnsiTheme="majorHAnsi"/>
        </w:rPr>
        <w:t>quince días</w:t>
      </w:r>
      <w:r>
        <w:rPr>
          <w:rFonts w:asciiTheme="majorHAnsi" w:hAnsiTheme="majorHAnsi"/>
        </w:rPr>
        <w:t xml:space="preserve"> corridos de producida la novedad.</w:t>
      </w:r>
    </w:p>
    <w:p w14:paraId="605FCA38" w14:textId="34957104" w:rsidR="00052EBF" w:rsidRDefault="00052EBF" w:rsidP="00F659D4">
      <w:pPr>
        <w:pStyle w:val="Sinespaciado"/>
        <w:rPr>
          <w:rFonts w:asciiTheme="majorHAnsi" w:hAnsiTheme="majorHAnsi"/>
        </w:rPr>
      </w:pPr>
    </w:p>
    <w:p w14:paraId="55DDC293" w14:textId="77777777" w:rsidR="00DA7384" w:rsidRDefault="00DA7384" w:rsidP="00F659D4">
      <w:pPr>
        <w:pStyle w:val="Sinespaciado"/>
        <w:rPr>
          <w:rFonts w:asciiTheme="majorHAnsi" w:hAnsiTheme="majorHAnsi"/>
        </w:rPr>
      </w:pPr>
    </w:p>
    <w:p w14:paraId="377E6163" w14:textId="77777777" w:rsidR="00BD399A" w:rsidRDefault="00BD399A" w:rsidP="00F659D4">
      <w:pPr>
        <w:pStyle w:val="Sinespaciado"/>
        <w:pBdr>
          <w:bottom w:val="double" w:sz="6" w:space="1" w:color="auto"/>
        </w:pBdr>
        <w:rPr>
          <w:rFonts w:asciiTheme="majorHAnsi" w:hAnsiTheme="majorHAnsi"/>
        </w:rPr>
      </w:pPr>
    </w:p>
    <w:p w14:paraId="066AE098" w14:textId="77777777" w:rsidR="009B59AE" w:rsidRDefault="009B59AE" w:rsidP="00F659D4">
      <w:pPr>
        <w:pStyle w:val="Sinespaciado"/>
        <w:pBdr>
          <w:bottom w:val="double" w:sz="6" w:space="1" w:color="auto"/>
        </w:pBdr>
        <w:rPr>
          <w:rFonts w:asciiTheme="majorHAnsi" w:hAnsiTheme="majorHAnsi"/>
        </w:rPr>
      </w:pPr>
    </w:p>
    <w:p w14:paraId="4D36E196" w14:textId="77777777" w:rsidR="009B59AE" w:rsidRDefault="009B59AE" w:rsidP="00F659D4">
      <w:pPr>
        <w:pStyle w:val="Sinespaciado"/>
        <w:pBdr>
          <w:bottom w:val="double" w:sz="6" w:space="1" w:color="auto"/>
        </w:pBdr>
        <w:rPr>
          <w:rFonts w:asciiTheme="majorHAnsi" w:hAnsiTheme="majorHAnsi"/>
        </w:rPr>
      </w:pPr>
    </w:p>
    <w:p w14:paraId="4D792470" w14:textId="5D21E667" w:rsidR="00F659D4" w:rsidRDefault="00F659D4" w:rsidP="00F659D4">
      <w:pPr>
        <w:pStyle w:val="Sinespaciado"/>
        <w:pBdr>
          <w:bottom w:val="double" w:sz="6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Firma del </w:t>
      </w:r>
      <w:r w:rsidR="00E8140C">
        <w:rPr>
          <w:rFonts w:asciiTheme="majorHAnsi" w:hAnsiTheme="majorHAnsi"/>
        </w:rPr>
        <w:t>declarante:</w:t>
      </w:r>
      <w:r w:rsidR="00E742C9">
        <w:rPr>
          <w:rFonts w:asciiTheme="majorHAnsi" w:hAnsiTheme="majorHAnsi"/>
        </w:rPr>
        <w:t xml:space="preserve"> </w:t>
      </w:r>
    </w:p>
    <w:p w14:paraId="3B77BA93" w14:textId="77777777" w:rsidR="00F659D4" w:rsidRDefault="00F659D4" w:rsidP="00F659D4">
      <w:pPr>
        <w:pStyle w:val="Sinespaciado"/>
        <w:pBdr>
          <w:bottom w:val="double" w:sz="6" w:space="1" w:color="auto"/>
        </w:pBdr>
        <w:rPr>
          <w:rFonts w:asciiTheme="majorHAnsi" w:hAnsiTheme="majorHAnsi"/>
        </w:rPr>
      </w:pPr>
    </w:p>
    <w:p w14:paraId="7B3D63BA" w14:textId="77777777" w:rsidR="00F659D4" w:rsidRDefault="00F659D4" w:rsidP="00F659D4">
      <w:pPr>
        <w:pStyle w:val="Sinespaciado"/>
        <w:rPr>
          <w:rFonts w:asciiTheme="majorHAnsi" w:hAnsiTheme="majorHAnsi"/>
        </w:rPr>
      </w:pPr>
    </w:p>
    <w:p w14:paraId="7D27DDF6" w14:textId="4AE6D6DB" w:rsidR="00651847" w:rsidRDefault="00F659D4" w:rsidP="00651847">
      <w:pPr>
        <w:pStyle w:val="Sinespaciad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Lugar y fecha </w:t>
      </w:r>
    </w:p>
    <w:p w14:paraId="7D7B2F42" w14:textId="77777777" w:rsidR="00F659D4" w:rsidRDefault="00F659D4" w:rsidP="00F659D4">
      <w:pPr>
        <w:pStyle w:val="Sinespaciado"/>
        <w:rPr>
          <w:rFonts w:asciiTheme="majorHAnsi" w:hAnsiTheme="majorHAnsi"/>
        </w:rPr>
      </w:pPr>
      <w:r>
        <w:rPr>
          <w:rFonts w:asciiTheme="majorHAnsi" w:hAnsiTheme="majorHAnsi"/>
        </w:rPr>
        <w:t>Certifico la exactitud de las informaciones co</w:t>
      </w:r>
      <w:r w:rsidR="00207DEB">
        <w:rPr>
          <w:rFonts w:asciiTheme="majorHAnsi" w:hAnsiTheme="majorHAnsi"/>
        </w:rPr>
        <w:t>ntenidas en los cuadros 1,</w:t>
      </w:r>
      <w:r w:rsidR="00706665">
        <w:rPr>
          <w:rFonts w:asciiTheme="majorHAnsi" w:hAnsiTheme="majorHAnsi"/>
        </w:rPr>
        <w:t xml:space="preserve"> 2</w:t>
      </w:r>
      <w:r w:rsidR="00207DEB">
        <w:rPr>
          <w:rFonts w:asciiTheme="majorHAnsi" w:hAnsiTheme="majorHAnsi"/>
        </w:rPr>
        <w:t xml:space="preserve">y 3; </w:t>
      </w:r>
      <w:r>
        <w:rPr>
          <w:rFonts w:asciiTheme="majorHAnsi" w:hAnsiTheme="majorHAnsi"/>
        </w:rPr>
        <w:t>y</w:t>
      </w:r>
      <w:r w:rsidR="004D314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la autenticidad de la firma que antecede. Manifiesto que no tengo conocimiento que en la presente el declarante haya incurrido en alguna falsedad, ocultamiento u omisión.</w:t>
      </w:r>
    </w:p>
    <w:p w14:paraId="79D0F1C8" w14:textId="77777777" w:rsidR="00F659D4" w:rsidRDefault="00F659D4" w:rsidP="00F659D4">
      <w:pPr>
        <w:pStyle w:val="Sinespaciado"/>
        <w:rPr>
          <w:rFonts w:asciiTheme="majorHAnsi" w:hAnsiTheme="majorHAnsi"/>
          <w:b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</w:tblGrid>
      <w:tr w:rsidR="007F00C3" w14:paraId="5C1ABAA9" w14:textId="77777777" w:rsidTr="00FB4F89">
        <w:trPr>
          <w:trHeight w:val="55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AC4" w14:textId="77777777" w:rsidR="007F00C3" w:rsidRDefault="007F00C3" w:rsidP="00FB4F89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</w:p>
          <w:p w14:paraId="0EEAADD0" w14:textId="77777777" w:rsidR="007F00C3" w:rsidRDefault="007F00C3" w:rsidP="00FB4F89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</w:t>
            </w:r>
            <w:r w:rsidR="001C39C4">
              <w:rPr>
                <w:rFonts w:asciiTheme="majorHAnsi" w:hAnsiTheme="majorHAnsi"/>
              </w:rPr>
              <w:t>COMPATIBLE</w:t>
            </w:r>
            <w:r>
              <w:rPr>
                <w:rFonts w:asciiTheme="majorHAnsi" w:hAnsiTheme="majorHAnsi"/>
              </w:rPr>
              <w:t>………………………..</w:t>
            </w:r>
          </w:p>
        </w:tc>
      </w:tr>
    </w:tbl>
    <w:p w14:paraId="0877C4C8" w14:textId="77777777" w:rsidR="007F00C3" w:rsidRDefault="007F00C3" w:rsidP="007F00C3">
      <w:pPr>
        <w:pStyle w:val="Sinespaciado"/>
        <w:tabs>
          <w:tab w:val="left" w:pos="5220"/>
        </w:tabs>
        <w:rPr>
          <w:rFonts w:asciiTheme="majorHAnsi" w:hAnsiTheme="majorHAnsi"/>
        </w:rPr>
      </w:pPr>
      <w:r>
        <w:rPr>
          <w:rFonts w:asciiTheme="majorHAnsi" w:hAnsiTheme="majorHAnsi"/>
        </w:rPr>
        <w:t>CONSIGNAR</w:t>
      </w:r>
      <w:r>
        <w:rPr>
          <w:rFonts w:asciiTheme="majorHAnsi" w:hAnsiTheme="majorHAnsi"/>
        </w:rPr>
        <w:tab/>
        <w:t>…………………………………………………</w:t>
      </w:r>
    </w:p>
    <w:p w14:paraId="75C4E8E5" w14:textId="77777777" w:rsidR="00F659D4" w:rsidRDefault="007F00C3" w:rsidP="007F00C3">
      <w:pPr>
        <w:pStyle w:val="Sinespaciado"/>
        <w:rPr>
          <w:rFonts w:asciiTheme="majorHAnsi" w:hAnsiTheme="majorHAnsi"/>
        </w:rPr>
      </w:pPr>
      <w:r>
        <w:rPr>
          <w:rFonts w:asciiTheme="majorHAnsi" w:hAnsiTheme="majorHAnsi"/>
          <w:b/>
        </w:rPr>
        <w:t>COMPATIBLE O INCOMPATIBLE</w:t>
      </w:r>
      <w:r w:rsidR="001C39C4">
        <w:rPr>
          <w:rFonts w:asciiTheme="majorHAnsi" w:hAnsiTheme="majorHAnsi"/>
          <w:b/>
        </w:rPr>
        <w:t xml:space="preserve">                                                      </w:t>
      </w:r>
      <w:r w:rsidR="00F659D4">
        <w:rPr>
          <w:rFonts w:asciiTheme="majorHAnsi" w:hAnsiTheme="majorHAnsi"/>
        </w:rPr>
        <w:t>Firma del Jefe Inmediato</w:t>
      </w:r>
    </w:p>
    <w:p w14:paraId="1E279AE5" w14:textId="77777777" w:rsidR="00F659D4" w:rsidRDefault="00F659D4" w:rsidP="00F659D4">
      <w:pPr>
        <w:pStyle w:val="Sinespaciado"/>
        <w:pBdr>
          <w:bottom w:val="double" w:sz="6" w:space="1" w:color="auto"/>
        </w:pBdr>
        <w:rPr>
          <w:rFonts w:asciiTheme="majorHAnsi" w:hAnsiTheme="majorHAnsi"/>
        </w:rPr>
      </w:pPr>
    </w:p>
    <w:p w14:paraId="706E06D9" w14:textId="77777777" w:rsidR="00F659D4" w:rsidRDefault="00F659D4" w:rsidP="00F659D4">
      <w:pPr>
        <w:pStyle w:val="Sinespaciado"/>
        <w:rPr>
          <w:rFonts w:asciiTheme="majorHAnsi" w:hAnsiTheme="majorHAnsi"/>
        </w:rPr>
      </w:pPr>
    </w:p>
    <w:p w14:paraId="4809B3DC" w14:textId="77777777" w:rsidR="00F659D4" w:rsidRDefault="00F659D4" w:rsidP="00F659D4">
      <w:pPr>
        <w:pStyle w:val="Sinespaciado"/>
        <w:rPr>
          <w:rFonts w:asciiTheme="majorHAnsi" w:hAnsiTheme="majorHAnsi"/>
        </w:rPr>
      </w:pPr>
      <w:r>
        <w:rPr>
          <w:rFonts w:asciiTheme="majorHAnsi" w:hAnsiTheme="majorHAnsi"/>
        </w:rPr>
        <w:t>Lugar y fecha.....................................................................................................................</w:t>
      </w:r>
    </w:p>
    <w:p w14:paraId="3745D0AB" w14:textId="77777777" w:rsidR="00F659D4" w:rsidRDefault="00F659D4" w:rsidP="00F659D4">
      <w:pPr>
        <w:pStyle w:val="Sinespaciado"/>
        <w:rPr>
          <w:rFonts w:asciiTheme="majorHAnsi" w:hAnsiTheme="majorHAnsi"/>
        </w:rPr>
      </w:pPr>
      <w:r>
        <w:rPr>
          <w:rFonts w:asciiTheme="majorHAnsi" w:hAnsiTheme="majorHAnsi"/>
        </w:rPr>
        <w:t>Con la constancia de quedar en poder de este servicio el original de la presente declaración jurada, a fin de dar cumplimiento a las reglamentaciones vigentes.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</w:tblGrid>
      <w:tr w:rsidR="00F659D4" w14:paraId="6469F982" w14:textId="77777777" w:rsidTr="00F659D4">
        <w:trPr>
          <w:trHeight w:val="55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107B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</w:p>
          <w:p w14:paraId="4F7C08C9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……………………………………..</w:t>
            </w:r>
          </w:p>
        </w:tc>
      </w:tr>
    </w:tbl>
    <w:p w14:paraId="5095DF0B" w14:textId="77777777" w:rsidR="00F659D4" w:rsidRDefault="00F659D4" w:rsidP="00F659D4">
      <w:pPr>
        <w:pStyle w:val="Sinespaciado"/>
        <w:rPr>
          <w:rFonts w:asciiTheme="majorHAnsi" w:hAnsiTheme="majorHAnsi"/>
        </w:rPr>
      </w:pPr>
      <w:r>
        <w:rPr>
          <w:rFonts w:asciiTheme="majorHAnsi" w:hAnsiTheme="majorHAnsi"/>
        </w:rPr>
        <w:t>CONSIGNAR</w:t>
      </w:r>
    </w:p>
    <w:p w14:paraId="209A9BA3" w14:textId="77777777" w:rsidR="00F659D4" w:rsidRDefault="00F659D4" w:rsidP="00F659D4">
      <w:pPr>
        <w:pStyle w:val="Sinespaciad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COMPATIBLE O INCOMPATIBLE                                              </w:t>
      </w:r>
      <w:r>
        <w:rPr>
          <w:rFonts w:asciiTheme="majorHAnsi" w:hAnsiTheme="majorHAnsi"/>
        </w:rPr>
        <w:t>……………………………………………………</w:t>
      </w:r>
    </w:p>
    <w:p w14:paraId="6651929B" w14:textId="77777777" w:rsidR="00F659D4" w:rsidRDefault="00F659D4" w:rsidP="00F659D4">
      <w:pPr>
        <w:pStyle w:val="Sinespaciado"/>
        <w:pBdr>
          <w:bottom w:val="double" w:sz="6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Firma de Recursos Humanos</w:t>
      </w:r>
    </w:p>
    <w:p w14:paraId="62722EB4" w14:textId="77777777" w:rsidR="00F659D4" w:rsidRDefault="00F659D4" w:rsidP="00F659D4">
      <w:pPr>
        <w:pStyle w:val="Sinespaciado"/>
        <w:pBdr>
          <w:bottom w:val="double" w:sz="6" w:space="1" w:color="auto"/>
        </w:pBdr>
        <w:rPr>
          <w:rFonts w:asciiTheme="majorHAnsi" w:hAnsiTheme="majorHAnsi"/>
        </w:rPr>
      </w:pPr>
    </w:p>
    <w:tbl>
      <w:tblPr>
        <w:tblW w:w="8981" w:type="dxa"/>
        <w:tblInd w:w="7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1"/>
      </w:tblGrid>
      <w:tr w:rsidR="00F659D4" w14:paraId="7E8C312F" w14:textId="77777777" w:rsidTr="00F659D4">
        <w:trPr>
          <w:trHeight w:val="101"/>
        </w:trPr>
        <w:tc>
          <w:tcPr>
            <w:tcW w:w="8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6ACE5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12"/>
            </w:tblGrid>
            <w:tr w:rsidR="00F659D4" w14:paraId="0A3A2246" w14:textId="77777777">
              <w:trPr>
                <w:trHeight w:val="561"/>
              </w:trPr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3B08C" w14:textId="77777777" w:rsidR="00F659D4" w:rsidRDefault="00F659D4">
                  <w:pPr>
                    <w:pStyle w:val="Sinespaciado"/>
                    <w:spacing w:line="276" w:lineRule="auto"/>
                    <w:rPr>
                      <w:rFonts w:asciiTheme="majorHAnsi" w:hAnsiTheme="majorHAnsi"/>
                    </w:rPr>
                  </w:pPr>
                </w:p>
                <w:p w14:paraId="6428BF27" w14:textId="77777777" w:rsidR="00F659D4" w:rsidRDefault="00F659D4">
                  <w:pPr>
                    <w:pStyle w:val="Sinespaciado"/>
                    <w:spacing w:line="276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……………………………………..</w:t>
                  </w:r>
                </w:p>
              </w:tc>
            </w:tr>
          </w:tbl>
          <w:p w14:paraId="73418881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CONSIGNAR</w:t>
            </w:r>
          </w:p>
          <w:p w14:paraId="341EBC18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COMPATIBLE O INCOMPATIBLE                           </w:t>
            </w:r>
            <w:r>
              <w:rPr>
                <w:rFonts w:asciiTheme="majorHAnsi" w:hAnsiTheme="majorHAnsi"/>
              </w:rPr>
              <w:t>………………………………………………………………….</w:t>
            </w:r>
          </w:p>
          <w:p w14:paraId="1A22A8AE" w14:textId="77777777" w:rsidR="00F659D4" w:rsidRDefault="00F659D4">
            <w:pPr>
              <w:pStyle w:val="Sinespaciado"/>
              <w:pBdr>
                <w:bottom w:val="double" w:sz="6" w:space="1" w:color="auto"/>
              </w:pBd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Firma Autoridad Responsable Repartición</w:t>
            </w:r>
          </w:p>
          <w:p w14:paraId="3EADEB62" w14:textId="77777777" w:rsidR="00F659D4" w:rsidRDefault="00F659D4">
            <w:pPr>
              <w:pStyle w:val="Sinespaciado"/>
              <w:pBdr>
                <w:bottom w:val="double" w:sz="6" w:space="1" w:color="auto"/>
              </w:pBdr>
              <w:spacing w:line="276" w:lineRule="auto"/>
              <w:rPr>
                <w:rFonts w:asciiTheme="majorHAnsi" w:hAnsiTheme="majorHAnsi"/>
              </w:rPr>
            </w:pPr>
          </w:p>
          <w:p w14:paraId="312BF614" w14:textId="77777777" w:rsidR="00F659D4" w:rsidRDefault="00F659D4">
            <w:pPr>
              <w:pStyle w:val="Sinespaciado"/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</w:tbl>
    <w:p w14:paraId="6347C2B2" w14:textId="77777777" w:rsidR="00B213A9" w:rsidRPr="007F00C3" w:rsidRDefault="00B213A9" w:rsidP="00575130">
      <w:pPr>
        <w:tabs>
          <w:tab w:val="left" w:pos="7485"/>
        </w:tabs>
      </w:pPr>
    </w:p>
    <w:sectPr w:rsidR="00B213A9" w:rsidRPr="007F00C3" w:rsidSect="00F659D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2034" w14:textId="77777777" w:rsidR="00CE6E5C" w:rsidRDefault="00CE6E5C" w:rsidP="00E54AC6">
      <w:r>
        <w:separator/>
      </w:r>
    </w:p>
  </w:endnote>
  <w:endnote w:type="continuationSeparator" w:id="0">
    <w:p w14:paraId="19C37F14" w14:textId="77777777" w:rsidR="00CE6E5C" w:rsidRDefault="00CE6E5C" w:rsidP="00E5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EE7E" w14:textId="77777777" w:rsidR="00CE6E5C" w:rsidRDefault="00CE6E5C" w:rsidP="00E54AC6">
      <w:r>
        <w:separator/>
      </w:r>
    </w:p>
  </w:footnote>
  <w:footnote w:type="continuationSeparator" w:id="0">
    <w:p w14:paraId="5554CB78" w14:textId="77777777" w:rsidR="00CE6E5C" w:rsidRDefault="00CE6E5C" w:rsidP="00E54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54"/>
    <w:rsid w:val="00010054"/>
    <w:rsid w:val="00010145"/>
    <w:rsid w:val="00013B91"/>
    <w:rsid w:val="00016CB8"/>
    <w:rsid w:val="0003415E"/>
    <w:rsid w:val="00052EBF"/>
    <w:rsid w:val="000539CF"/>
    <w:rsid w:val="000A6190"/>
    <w:rsid w:val="000E17D6"/>
    <w:rsid w:val="000E1DC7"/>
    <w:rsid w:val="00100FA2"/>
    <w:rsid w:val="001045A1"/>
    <w:rsid w:val="00132C25"/>
    <w:rsid w:val="001615DA"/>
    <w:rsid w:val="00176FC4"/>
    <w:rsid w:val="0018389F"/>
    <w:rsid w:val="00192BBB"/>
    <w:rsid w:val="001A4A91"/>
    <w:rsid w:val="001C39C4"/>
    <w:rsid w:val="001C5785"/>
    <w:rsid w:val="00207DEB"/>
    <w:rsid w:val="00244269"/>
    <w:rsid w:val="002A7C63"/>
    <w:rsid w:val="002B6A41"/>
    <w:rsid w:val="002C0EF8"/>
    <w:rsid w:val="002D5079"/>
    <w:rsid w:val="002F7D5C"/>
    <w:rsid w:val="0030002A"/>
    <w:rsid w:val="00353076"/>
    <w:rsid w:val="00363D78"/>
    <w:rsid w:val="00363E90"/>
    <w:rsid w:val="00392A84"/>
    <w:rsid w:val="00413702"/>
    <w:rsid w:val="004722C4"/>
    <w:rsid w:val="00493CA6"/>
    <w:rsid w:val="004A191D"/>
    <w:rsid w:val="004A2969"/>
    <w:rsid w:val="004B58AD"/>
    <w:rsid w:val="004D1757"/>
    <w:rsid w:val="004D2FEE"/>
    <w:rsid w:val="004D314D"/>
    <w:rsid w:val="004D70EC"/>
    <w:rsid w:val="004F65E9"/>
    <w:rsid w:val="00507550"/>
    <w:rsid w:val="00512EFE"/>
    <w:rsid w:val="00525E25"/>
    <w:rsid w:val="005401CD"/>
    <w:rsid w:val="00545166"/>
    <w:rsid w:val="00575130"/>
    <w:rsid w:val="005B4F03"/>
    <w:rsid w:val="0060729C"/>
    <w:rsid w:val="0061397E"/>
    <w:rsid w:val="0061597A"/>
    <w:rsid w:val="00651847"/>
    <w:rsid w:val="006654AE"/>
    <w:rsid w:val="006E5A66"/>
    <w:rsid w:val="00706665"/>
    <w:rsid w:val="0070700B"/>
    <w:rsid w:val="00713A5F"/>
    <w:rsid w:val="00725F8A"/>
    <w:rsid w:val="00751330"/>
    <w:rsid w:val="007667E9"/>
    <w:rsid w:val="007C2DF6"/>
    <w:rsid w:val="007E4460"/>
    <w:rsid w:val="007F00C3"/>
    <w:rsid w:val="00824445"/>
    <w:rsid w:val="00846683"/>
    <w:rsid w:val="00865072"/>
    <w:rsid w:val="009647D8"/>
    <w:rsid w:val="00966AFD"/>
    <w:rsid w:val="009822DA"/>
    <w:rsid w:val="00983711"/>
    <w:rsid w:val="00995684"/>
    <w:rsid w:val="009B59AE"/>
    <w:rsid w:val="00A139F5"/>
    <w:rsid w:val="00AB231A"/>
    <w:rsid w:val="00B213A9"/>
    <w:rsid w:val="00B3299C"/>
    <w:rsid w:val="00B4507B"/>
    <w:rsid w:val="00B64638"/>
    <w:rsid w:val="00B66A19"/>
    <w:rsid w:val="00B821FA"/>
    <w:rsid w:val="00BA410D"/>
    <w:rsid w:val="00BB3C3B"/>
    <w:rsid w:val="00BC4BF4"/>
    <w:rsid w:val="00BD399A"/>
    <w:rsid w:val="00BE4F18"/>
    <w:rsid w:val="00C072FD"/>
    <w:rsid w:val="00C13472"/>
    <w:rsid w:val="00C32A2E"/>
    <w:rsid w:val="00C37D0E"/>
    <w:rsid w:val="00C45E17"/>
    <w:rsid w:val="00C52187"/>
    <w:rsid w:val="00CA2354"/>
    <w:rsid w:val="00CB6DE6"/>
    <w:rsid w:val="00CE0096"/>
    <w:rsid w:val="00CE6E5C"/>
    <w:rsid w:val="00D1052E"/>
    <w:rsid w:val="00D53B4B"/>
    <w:rsid w:val="00D7589E"/>
    <w:rsid w:val="00DA7384"/>
    <w:rsid w:val="00DF6C12"/>
    <w:rsid w:val="00E54AC6"/>
    <w:rsid w:val="00E61376"/>
    <w:rsid w:val="00E742C9"/>
    <w:rsid w:val="00E8140C"/>
    <w:rsid w:val="00E82916"/>
    <w:rsid w:val="00E93F5F"/>
    <w:rsid w:val="00E97BF8"/>
    <w:rsid w:val="00EA5B41"/>
    <w:rsid w:val="00EE452B"/>
    <w:rsid w:val="00F247E8"/>
    <w:rsid w:val="00F27D0D"/>
    <w:rsid w:val="00F659D4"/>
    <w:rsid w:val="00FE3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7C13"/>
  <w15:docId w15:val="{AA14767F-D705-4023-BD03-56F58E87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semiHidden/>
    <w:unhideWhenUsed/>
    <w:qFormat/>
    <w:rsid w:val="00F659D4"/>
    <w:rPr>
      <w:rFonts w:ascii="Arial" w:hAnsi="Arial" w:cs="Arial"/>
      <w:b/>
      <w:bCs/>
      <w:sz w:val="20"/>
    </w:rPr>
  </w:style>
  <w:style w:type="paragraph" w:styleId="Sinespaciado">
    <w:name w:val="No Spacing"/>
    <w:uiPriority w:val="1"/>
    <w:qFormat/>
    <w:rsid w:val="00F659D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59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9D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54A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A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54A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AC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cencosud</dc:creator>
  <cp:lastModifiedBy>matias basly</cp:lastModifiedBy>
  <cp:revision>2</cp:revision>
  <cp:lastPrinted>2018-03-27T17:37:00Z</cp:lastPrinted>
  <dcterms:created xsi:type="dcterms:W3CDTF">2023-03-15T00:14:00Z</dcterms:created>
  <dcterms:modified xsi:type="dcterms:W3CDTF">2023-03-15T00:14:00Z</dcterms:modified>
</cp:coreProperties>
</file>