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75" w:type="dxa"/>
        <w:tblLook w:val="04A0" w:firstRow="1" w:lastRow="0" w:firstColumn="1" w:lastColumn="0" w:noHBand="0" w:noVBand="1"/>
      </w:tblPr>
      <w:tblGrid>
        <w:gridCol w:w="717"/>
        <w:gridCol w:w="331"/>
        <w:gridCol w:w="717"/>
        <w:gridCol w:w="1782"/>
        <w:gridCol w:w="1782"/>
        <w:gridCol w:w="1782"/>
        <w:gridCol w:w="1782"/>
        <w:gridCol w:w="1782"/>
      </w:tblGrid>
      <w:tr w:rsidR="001C6FF5" w:rsidRPr="001C6FF5" w14:paraId="00253C89" w14:textId="77777777" w:rsidTr="001C6FF5">
        <w:trPr>
          <w:trHeight w:val="254"/>
        </w:trPr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28FDB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58166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212C8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72547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Lunes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DC51F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Martes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0162B" w14:textId="77777777" w:rsidR="001C6FF5" w:rsidRPr="001C6FF5" w:rsidRDefault="00A86A8C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Mié</w:t>
            </w:r>
            <w:r w:rsidR="001C6FF5" w:rsidRPr="001C6FF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rcoles</w:t>
            </w:r>
            <w:proofErr w:type="spellEnd"/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F5CA5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Jueves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1E46E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Viernes</w:t>
            </w:r>
          </w:p>
        </w:tc>
      </w:tr>
      <w:tr w:rsidR="001C6FF5" w:rsidRPr="001C6FF5" w14:paraId="6FDA4247" w14:textId="77777777" w:rsidTr="001C6FF5">
        <w:trPr>
          <w:trHeight w:val="593"/>
        </w:trPr>
        <w:tc>
          <w:tcPr>
            <w:tcW w:w="7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00ED0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52080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C95AF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08:40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7237C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8F569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6B7AD0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343D8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E9DD8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C6FF5" w:rsidRPr="001C6FF5" w14:paraId="60552F5A" w14:textId="77777777" w:rsidTr="001C6FF5">
        <w:trPr>
          <w:trHeight w:val="593"/>
        </w:trPr>
        <w:tc>
          <w:tcPr>
            <w:tcW w:w="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DA3B1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08:40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D878E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62CA6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09:20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BC2E2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02520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D3257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0F4CB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BEAA2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C6FF5" w:rsidRPr="001C6FF5" w14:paraId="2424A7D2" w14:textId="77777777" w:rsidTr="001C6FF5">
        <w:trPr>
          <w:trHeight w:val="593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67C1E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09:20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45E5E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52353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905A3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A19ED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17F87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61D22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878F1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C6FF5" w:rsidRPr="001C6FF5" w14:paraId="43AB0149" w14:textId="77777777" w:rsidTr="001C6FF5">
        <w:trPr>
          <w:trHeight w:val="593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6D6EB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FAE9F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AB48C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10:40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D2DD5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42F74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D3E46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AC1B2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5A154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C6FF5" w:rsidRPr="001C6FF5" w14:paraId="720DB891" w14:textId="77777777" w:rsidTr="001C6FF5">
        <w:trPr>
          <w:trHeight w:val="593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D2B55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10:40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41F3E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F4C51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11:20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F7B24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40B5D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4CF37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E686A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898E1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C6FF5" w:rsidRPr="001C6FF5" w14:paraId="60AFD650" w14:textId="77777777" w:rsidTr="001C6FF5">
        <w:trPr>
          <w:trHeight w:val="593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E81CC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11:20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630F9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18D54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12:00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7DDA8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F3F88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54BE1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CB9CD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0B6C1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C6FF5" w:rsidRPr="001C6FF5" w14:paraId="59D88E2E" w14:textId="77777777" w:rsidTr="002C487B">
        <w:trPr>
          <w:trHeight w:val="539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DB0D9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12:00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6635B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E4A77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12:40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B77BE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D9CEC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9EEF6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13C7E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A818C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C6FF5" w:rsidRPr="001C6FF5" w14:paraId="1567C7BD" w14:textId="77777777" w:rsidTr="001C6FF5">
        <w:trPr>
          <w:trHeight w:val="593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36EFF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12:40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6293E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90BFD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13:20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DA1EE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A0A11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10984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6D08A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B11D5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C6FF5" w:rsidRPr="001C6FF5" w14:paraId="474E29D1" w14:textId="77777777" w:rsidTr="002C487B">
        <w:trPr>
          <w:trHeight w:val="513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64958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13:20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88AD5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313B9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89445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D02D9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2E1E7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10EB1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D89DA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C6FF5" w:rsidRPr="001C6FF5" w14:paraId="763F5EA4" w14:textId="77777777" w:rsidTr="001C6FF5">
        <w:trPr>
          <w:trHeight w:val="593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7048E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675F4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7FE96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14:40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E9E60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EB991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1D0B6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609236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5EF05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C6FF5" w:rsidRPr="001C6FF5" w14:paraId="2AFAECFA" w14:textId="77777777" w:rsidTr="001C6FF5">
        <w:trPr>
          <w:trHeight w:val="593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EB2E2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14:40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18B4D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9E4E9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15:20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F939C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EC71F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9EF6A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298C9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C4AB5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C6FF5" w:rsidRPr="001C6FF5" w14:paraId="10CEBC4B" w14:textId="77777777" w:rsidTr="001C6FF5">
        <w:trPr>
          <w:trHeight w:val="593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209E2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15:20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225DB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2F4B0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16:00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1CB45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FECE9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06E20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DA666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5A319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C6FF5" w:rsidRPr="001C6FF5" w14:paraId="56080030" w14:textId="77777777" w:rsidTr="001C6FF5">
        <w:trPr>
          <w:trHeight w:val="593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A444A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16:00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AA9D2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19616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16:40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797B1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34900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46DD2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615FC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658C2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C6FF5" w:rsidRPr="001C6FF5" w14:paraId="2BD23F15" w14:textId="77777777" w:rsidTr="001C6FF5">
        <w:trPr>
          <w:trHeight w:val="593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C1911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16:40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A5CAB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1EE80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17:20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7914B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DE08F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CA098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9CE79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2B6FA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C6FF5" w:rsidRPr="001C6FF5" w14:paraId="78BD69EE" w14:textId="77777777" w:rsidTr="001C6FF5">
        <w:trPr>
          <w:trHeight w:val="593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ACD31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17:20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E977E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6B842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77CA4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5700E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87FB6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82C8D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20959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C6FF5" w:rsidRPr="001C6FF5" w14:paraId="534CDBD9" w14:textId="77777777" w:rsidTr="001C6FF5">
        <w:trPr>
          <w:trHeight w:val="593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5BE0F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8FCD3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7E70B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18:40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77A45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A8AC6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AA260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40B8C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BEF6D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C6FF5" w:rsidRPr="001C6FF5" w14:paraId="41E175CF" w14:textId="77777777" w:rsidTr="001C6FF5">
        <w:trPr>
          <w:trHeight w:val="593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AF6F7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18:40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1381F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2E7A9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19:20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E158A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D0C1F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6FBEB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B4D8C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AD245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C6FF5" w:rsidRPr="001C6FF5" w14:paraId="5F4B074B" w14:textId="77777777" w:rsidTr="001C6FF5">
        <w:trPr>
          <w:trHeight w:val="593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170C0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19:20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F3476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C9459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20:00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3D48C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E043C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53190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B2AE3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954E7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C6FF5" w:rsidRPr="001C6FF5" w14:paraId="03089C53" w14:textId="77777777" w:rsidTr="001C6FF5">
        <w:trPr>
          <w:trHeight w:val="593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3BF4E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20:00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F0539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85F81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20:40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4C530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D7671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582C7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6C8D5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38A98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C6FF5" w:rsidRPr="001C6FF5" w14:paraId="0B2EB8CA" w14:textId="77777777" w:rsidTr="001C6FF5">
        <w:trPr>
          <w:trHeight w:val="593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1CAFB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20:40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4ED2E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BE125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21:20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F8FD58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BD595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DB34F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4B30B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58290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C6FF5" w:rsidRPr="001C6FF5" w14:paraId="648C5326" w14:textId="77777777" w:rsidTr="001C6FF5">
        <w:trPr>
          <w:trHeight w:val="593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3D522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21:20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43238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78960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22:00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EE0B75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A4A56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2C658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FF69D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493F1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C6FF5" w:rsidRPr="001C6FF5" w14:paraId="344ABC59" w14:textId="77777777" w:rsidTr="001C6FF5">
        <w:trPr>
          <w:trHeight w:val="593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EC765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22:00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471CB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E3538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22:40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C48DC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3FD83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1390C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64C84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21E8D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C6FF5" w:rsidRPr="001C6FF5" w14:paraId="114A588A" w14:textId="77777777" w:rsidTr="001C6FF5">
        <w:trPr>
          <w:trHeight w:val="593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873DB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22:40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16403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69D8F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23:20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741F3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A00A9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83720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79766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7F68E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</w:tbl>
    <w:p w14:paraId="6C336D63" w14:textId="77777777" w:rsidR="0039759D" w:rsidRDefault="0039759D">
      <w:pPr>
        <w:sectPr w:rsidR="0039759D" w:rsidSect="007223CA">
          <w:headerReference w:type="default" r:id="rId7"/>
          <w:pgSz w:w="12240" w:h="15840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pPr w:leftFromText="141" w:rightFromText="141" w:vertAnchor="page" w:horzAnchor="margin" w:tblpXSpec="center" w:tblpY="1162"/>
        <w:tblW w:w="15746" w:type="dxa"/>
        <w:tblLook w:val="04A0" w:firstRow="1" w:lastRow="0" w:firstColumn="1" w:lastColumn="0" w:noHBand="0" w:noVBand="1"/>
      </w:tblPr>
      <w:tblGrid>
        <w:gridCol w:w="1517"/>
        <w:gridCol w:w="2836"/>
        <w:gridCol w:w="1171"/>
        <w:gridCol w:w="1381"/>
        <w:gridCol w:w="1134"/>
        <w:gridCol w:w="892"/>
        <w:gridCol w:w="850"/>
        <w:gridCol w:w="709"/>
        <w:gridCol w:w="667"/>
        <w:gridCol w:w="567"/>
        <w:gridCol w:w="567"/>
        <w:gridCol w:w="709"/>
        <w:gridCol w:w="608"/>
        <w:gridCol w:w="668"/>
        <w:gridCol w:w="567"/>
        <w:gridCol w:w="903"/>
      </w:tblGrid>
      <w:tr w:rsidR="006D2235" w:rsidRPr="007F79BF" w14:paraId="72D9F7C7" w14:textId="77777777" w:rsidTr="0000515C">
        <w:trPr>
          <w:trHeight w:val="483"/>
        </w:trPr>
        <w:tc>
          <w:tcPr>
            <w:tcW w:w="43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E6C9A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lastRenderedPageBreak/>
              <w:t xml:space="preserve">                          </w:t>
            </w:r>
            <w:r w:rsidRPr="007F79BF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 xml:space="preserve">REGISTRO SEMANAL DE HORAS: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90F1D" w14:textId="77777777" w:rsidR="006D2235" w:rsidRPr="007F79BF" w:rsidRDefault="006D2235" w:rsidP="00005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583BB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B7F9E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B8C57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3CB6F" w14:textId="77777777" w:rsidR="006D2235" w:rsidRPr="002C487B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2C487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FECHA: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03565" w14:textId="77777777" w:rsidR="006D2235" w:rsidRPr="002C487B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2C487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D35E3" w14:textId="77777777" w:rsidR="006D2235" w:rsidRPr="002C487B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2C487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92945" w14:textId="77777777" w:rsidR="006D2235" w:rsidRPr="002C487B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2C487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113CE" w14:textId="77777777" w:rsidR="006D2235" w:rsidRPr="002C487B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2C487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1BA92" w14:textId="2121284F" w:rsidR="006D2235" w:rsidRPr="002C487B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2C487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202</w:t>
            </w:r>
            <w:r w:rsidR="0087632E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F7317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F2388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2DAA5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AB54B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D2235" w:rsidRPr="007F79BF" w14:paraId="697E0987" w14:textId="77777777" w:rsidTr="0000515C">
        <w:trPr>
          <w:trHeight w:val="578"/>
        </w:trPr>
        <w:tc>
          <w:tcPr>
            <w:tcW w:w="4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37EF6" w14:textId="77777777" w:rsidR="006D2235" w:rsidRPr="007F79BF" w:rsidRDefault="006D2235" w:rsidP="0000515C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7F79BF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 xml:space="preserve">PROFESORADO/S DE: 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2A6BF9" w14:textId="77777777" w:rsidR="006D2235" w:rsidRPr="007F79BF" w:rsidRDefault="006D2235" w:rsidP="0000515C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D09AB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8D9A3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20700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35B1A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AAE97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8AEE5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A7170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EC568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7F9F4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CD0F1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89C72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694A9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1E9AB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D2235" w:rsidRPr="0023707E" w14:paraId="550BA76B" w14:textId="77777777" w:rsidTr="0000515C">
        <w:trPr>
          <w:trHeight w:val="578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07A07" w14:textId="77777777" w:rsidR="006D2235" w:rsidRPr="007F79BF" w:rsidRDefault="006D2235" w:rsidP="0000515C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7F79BF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DOCENTE: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62D4A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7F79BF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46C6A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4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FF428" w14:textId="77777777" w:rsidR="006D2235" w:rsidRPr="007F79BF" w:rsidRDefault="006D2235" w:rsidP="0000515C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sz w:val="18"/>
                <w:szCs w:val="18"/>
                <w:lang w:val="es-AR"/>
              </w:rPr>
            </w:pPr>
            <w:r w:rsidRPr="007F79BF">
              <w:rPr>
                <w:rFonts w:ascii="Times" w:eastAsia="Times New Roman" w:hAnsi="Times" w:cs="Calibri"/>
                <w:color w:val="000000"/>
                <w:sz w:val="18"/>
                <w:szCs w:val="18"/>
                <w:lang w:val="es-AR"/>
              </w:rPr>
              <w:t xml:space="preserve">CANTIDAD DE HORAS EN CADA PROFESORADO: 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6473F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815E0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C1D72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28DFC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AR"/>
              </w:rPr>
            </w:pP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DC1DB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AR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2C913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8A191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AR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AEBFB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AR"/>
              </w:rPr>
            </w:pPr>
          </w:p>
        </w:tc>
      </w:tr>
      <w:tr w:rsidR="006D2235" w:rsidRPr="0023707E" w14:paraId="6B5E791B" w14:textId="77777777" w:rsidTr="0000515C">
        <w:trPr>
          <w:trHeight w:val="578"/>
        </w:trPr>
        <w:tc>
          <w:tcPr>
            <w:tcW w:w="15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29D4B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AR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907E2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AR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04770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AR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16178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4DA89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AR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09E79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A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C7D99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B10F4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AR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6273A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B9397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F88B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0F3E4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AR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9545B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AR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621CB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B3074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AR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EA576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AR"/>
              </w:rPr>
            </w:pPr>
          </w:p>
        </w:tc>
      </w:tr>
      <w:tr w:rsidR="006D2235" w:rsidRPr="0023707E" w14:paraId="008822E7" w14:textId="77777777" w:rsidTr="0000515C">
        <w:trPr>
          <w:trHeight w:val="578"/>
        </w:trPr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8E776" w14:textId="77777777" w:rsidR="006D2235" w:rsidRDefault="006D2235" w:rsidP="0000515C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  <w:lang w:val="es-AR"/>
              </w:rPr>
            </w:pPr>
            <w:r>
              <w:rPr>
                <w:rFonts w:ascii="Times" w:eastAsia="Times New Roman" w:hAnsi="Times" w:cs="Calibri"/>
                <w:color w:val="000000"/>
                <w:sz w:val="18"/>
                <w:szCs w:val="18"/>
                <w:lang w:val="es-AR"/>
              </w:rPr>
              <w:t xml:space="preserve">PROFESORADO AL QUE </w:t>
            </w:r>
          </w:p>
          <w:p w14:paraId="47B46E03" w14:textId="77777777" w:rsidR="006D2235" w:rsidRDefault="006D2235" w:rsidP="0000515C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  <w:lang w:val="es-AR"/>
              </w:rPr>
            </w:pPr>
            <w:r>
              <w:rPr>
                <w:rFonts w:ascii="Times" w:eastAsia="Times New Roman" w:hAnsi="Times" w:cs="Calibri"/>
                <w:color w:val="000000"/>
                <w:sz w:val="18"/>
                <w:szCs w:val="18"/>
                <w:lang w:val="es-AR"/>
              </w:rPr>
              <w:t xml:space="preserve">PERTENECEN </w:t>
            </w:r>
          </w:p>
          <w:p w14:paraId="6FED4240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  <w:lang w:val="es-AR"/>
              </w:rPr>
            </w:pPr>
            <w:r>
              <w:rPr>
                <w:rFonts w:ascii="Times" w:eastAsia="Times New Roman" w:hAnsi="Times" w:cs="Calibri"/>
                <w:color w:val="000000"/>
                <w:sz w:val="18"/>
                <w:szCs w:val="18"/>
                <w:lang w:val="es-AR"/>
              </w:rPr>
              <w:t xml:space="preserve">LAS HORAS 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3974B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  <w:lang w:val="es-AR"/>
              </w:rPr>
            </w:pPr>
            <w:r>
              <w:rPr>
                <w:rFonts w:ascii="Times" w:eastAsia="Times New Roman" w:hAnsi="Times" w:cs="Calibri"/>
                <w:color w:val="000000"/>
                <w:sz w:val="18"/>
                <w:szCs w:val="18"/>
                <w:lang w:val="es-AR"/>
              </w:rPr>
              <w:t xml:space="preserve">CÁTEDRA. 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16CE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7F79BF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CANTIDAD HORAS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885F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7F79BF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CURSO DIVISI</w:t>
            </w:r>
            <w:r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Ó</w:t>
            </w:r>
            <w:r w:rsidRPr="007F79BF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6C71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7F79BF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CUATRI /ANUAL</w:t>
            </w:r>
          </w:p>
        </w:tc>
        <w:tc>
          <w:tcPr>
            <w:tcW w:w="55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81348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7F79BF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HORAS</w:t>
            </w:r>
          </w:p>
        </w:tc>
        <w:tc>
          <w:tcPr>
            <w:tcW w:w="21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57AC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  <w:lang w:val="es-AR"/>
              </w:rPr>
            </w:pPr>
            <w:r>
              <w:rPr>
                <w:rFonts w:ascii="Times" w:eastAsia="Times New Roman" w:hAnsi="Times" w:cs="Calibri"/>
                <w:color w:val="000000"/>
                <w:sz w:val="18"/>
                <w:szCs w:val="18"/>
                <w:lang w:val="es-AR"/>
              </w:rPr>
              <w:t>NOMBRE DEL PROYECTO DE EXT/INV Y HORAS DESTINADAS AL MISMO.</w:t>
            </w:r>
          </w:p>
        </w:tc>
      </w:tr>
      <w:tr w:rsidR="006D2235" w:rsidRPr="007F79BF" w14:paraId="38DB92F4" w14:textId="77777777" w:rsidTr="0000515C">
        <w:trPr>
          <w:trHeight w:val="578"/>
        </w:trPr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F9AFD" w14:textId="77777777" w:rsidR="006D2235" w:rsidRPr="007F79BF" w:rsidRDefault="006D2235" w:rsidP="00005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D98FB0" w14:textId="77777777" w:rsidR="006D2235" w:rsidRPr="007F79BF" w:rsidRDefault="006D2235" w:rsidP="00005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A259E" w14:textId="77777777" w:rsidR="006D2235" w:rsidRPr="007F79BF" w:rsidRDefault="006D2235" w:rsidP="0000515C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sz w:val="18"/>
                <w:szCs w:val="18"/>
                <w:lang w:val="es-AR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20559" w14:textId="77777777" w:rsidR="006D2235" w:rsidRPr="007F79BF" w:rsidRDefault="006D2235" w:rsidP="0000515C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sz w:val="18"/>
                <w:szCs w:val="18"/>
                <w:lang w:val="es-A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41733" w14:textId="77777777" w:rsidR="006D2235" w:rsidRPr="007F79BF" w:rsidRDefault="006D2235" w:rsidP="0000515C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sz w:val="18"/>
                <w:szCs w:val="18"/>
                <w:lang w:val="es-AR"/>
              </w:rPr>
            </w:pP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AE0A2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7F79BF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CLASES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89047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7F79BF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ART</w:t>
            </w:r>
          </w:p>
        </w:tc>
        <w:tc>
          <w:tcPr>
            <w:tcW w:w="19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BD12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7F79BF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PRÁCTICA</w:t>
            </w:r>
          </w:p>
        </w:tc>
        <w:tc>
          <w:tcPr>
            <w:tcW w:w="18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4E1B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7F79BF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EXT/INV</w:t>
            </w:r>
          </w:p>
        </w:tc>
        <w:tc>
          <w:tcPr>
            <w:tcW w:w="21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6313B" w14:textId="77777777" w:rsidR="006D2235" w:rsidRPr="007F79BF" w:rsidRDefault="006D2235" w:rsidP="0000515C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</w:p>
        </w:tc>
      </w:tr>
      <w:tr w:rsidR="006D2235" w:rsidRPr="007F79BF" w14:paraId="0B7E96F7" w14:textId="77777777" w:rsidTr="0000515C">
        <w:trPr>
          <w:trHeight w:val="578"/>
        </w:trPr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1717B" w14:textId="77777777" w:rsidR="006D2235" w:rsidRPr="007F79BF" w:rsidRDefault="006D2235" w:rsidP="00005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8B6986" w14:textId="77777777" w:rsidR="006D2235" w:rsidRPr="007F79BF" w:rsidRDefault="006D2235" w:rsidP="00005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C44D2" w14:textId="77777777" w:rsidR="006D2235" w:rsidRPr="007F79BF" w:rsidRDefault="006D2235" w:rsidP="0000515C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911F7" w14:textId="77777777" w:rsidR="006D2235" w:rsidRPr="007F79BF" w:rsidRDefault="006D2235" w:rsidP="0000515C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31D3A" w14:textId="77777777" w:rsidR="006D2235" w:rsidRPr="007F79BF" w:rsidRDefault="006D2235" w:rsidP="0000515C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51482" w14:textId="77777777" w:rsidR="006D2235" w:rsidRPr="007F79BF" w:rsidRDefault="006D2235" w:rsidP="0000515C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0A249" w14:textId="77777777" w:rsidR="006D2235" w:rsidRPr="007F79BF" w:rsidRDefault="006D2235" w:rsidP="0000515C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E82F0" w14:textId="77777777" w:rsidR="006D2235" w:rsidRPr="007F79BF" w:rsidRDefault="006D2235" w:rsidP="0000515C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18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228C7" w14:textId="77777777" w:rsidR="006D2235" w:rsidRPr="007F79BF" w:rsidRDefault="006D2235" w:rsidP="0000515C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21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309DF" w14:textId="77777777" w:rsidR="006D2235" w:rsidRPr="007F79BF" w:rsidRDefault="006D2235" w:rsidP="0000515C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</w:p>
        </w:tc>
      </w:tr>
      <w:tr w:rsidR="006D2235" w:rsidRPr="007F79BF" w14:paraId="32EFEA4A" w14:textId="77777777" w:rsidTr="0000515C">
        <w:trPr>
          <w:trHeight w:val="578"/>
        </w:trPr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24B63" w14:textId="77777777" w:rsidR="006D2235" w:rsidRPr="007F79BF" w:rsidRDefault="006D2235" w:rsidP="00005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C2DDA5" w14:textId="77777777" w:rsidR="006D2235" w:rsidRPr="007F79BF" w:rsidRDefault="006D2235" w:rsidP="00005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DE41F" w14:textId="77777777" w:rsidR="006D2235" w:rsidRPr="007F79BF" w:rsidRDefault="006D2235" w:rsidP="0000515C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569A8" w14:textId="77777777" w:rsidR="006D2235" w:rsidRPr="007F79BF" w:rsidRDefault="006D2235" w:rsidP="0000515C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31732" w14:textId="77777777" w:rsidR="006D2235" w:rsidRPr="007F79BF" w:rsidRDefault="006D2235" w:rsidP="0000515C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D7F61" w14:textId="77777777" w:rsidR="006D2235" w:rsidRPr="007F79BF" w:rsidRDefault="006D2235" w:rsidP="0000515C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C7823" w14:textId="77777777" w:rsidR="006D2235" w:rsidRPr="007F79BF" w:rsidRDefault="006D2235" w:rsidP="0000515C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9D6FD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1C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9A6E9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7F79BF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53459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7F79BF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63657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7F79BF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F72C2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7F79BF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2C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25D6F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7F79BF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746F6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</w:p>
          <w:p w14:paraId="118A2AD4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</w:p>
          <w:p w14:paraId="7C99CA39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7F79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D2235" w:rsidRPr="007F79BF" w14:paraId="02CD1010" w14:textId="77777777" w:rsidTr="0000515C">
        <w:trPr>
          <w:trHeight w:val="780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BDCD8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F79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541AA5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EED0F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90602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F79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83EFE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F79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54C9A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F79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85783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F79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1F7F7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F79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2B933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F79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7C26D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F79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AB4D3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F79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7EBC8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F79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D0510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F79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81380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F79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  <w:p w14:paraId="2110E36D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F79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  <w:p w14:paraId="1FF1A2D8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F79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  <w:p w14:paraId="1400EE92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F79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D2235" w:rsidRPr="007F79BF" w14:paraId="044033F3" w14:textId="77777777" w:rsidTr="0000515C">
        <w:trPr>
          <w:trHeight w:val="819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DF20F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F79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6BDE6D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0D62F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5BA11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F79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F4B7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F79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C08D1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F79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08D3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F79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E6AC2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F79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261B9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F79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C00D4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F79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879FD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F79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CC8DC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F79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2739E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F79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A4A1E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F79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  <w:p w14:paraId="737A32F1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F79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  <w:p w14:paraId="320143C8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F79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  <w:p w14:paraId="75922FC9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F79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D2235" w:rsidRPr="007F79BF" w14:paraId="218C49F7" w14:textId="77777777" w:rsidTr="0000515C">
        <w:trPr>
          <w:trHeight w:val="846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5A38E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F79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3053DC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DC728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E3820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F79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C015D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F79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D092D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F79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5EC9E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F79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37177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F79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4DD0A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F79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0974E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F79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980E6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F79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2D12C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F79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F41C1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F79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A4881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6D2235" w:rsidRPr="007F79BF" w14:paraId="11D4D21D" w14:textId="77777777" w:rsidTr="0000515C">
        <w:trPr>
          <w:trHeight w:val="843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E5F0D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9132CA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64AA5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A7EEC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3FB8E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62591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C013F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891FF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5C1BF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69B9E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CF76E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D1AB0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5C913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FB08D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6D2235" w:rsidRPr="007F79BF" w14:paraId="3FAA9B96" w14:textId="77777777" w:rsidTr="0000515C">
        <w:trPr>
          <w:trHeight w:val="700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D618E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E445D9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877B0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47D51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87938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F4FA8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FB29A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39E3A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A0092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4B14B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22BF7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D7287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FA70C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83088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6D2235" w:rsidRPr="007F79BF" w14:paraId="4AC71131" w14:textId="77777777" w:rsidTr="0000515C">
        <w:trPr>
          <w:trHeight w:val="1265"/>
        </w:trPr>
        <w:tc>
          <w:tcPr>
            <w:tcW w:w="157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F9C97" w14:textId="77777777" w:rsidR="006D2235" w:rsidRPr="007F79BF" w:rsidRDefault="006D2235" w:rsidP="00005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OBSERVACIONES: </w:t>
            </w:r>
          </w:p>
        </w:tc>
      </w:tr>
      <w:tr w:rsidR="006D2235" w:rsidRPr="007F79BF" w14:paraId="610E16DC" w14:textId="77777777" w:rsidTr="006D2235">
        <w:trPr>
          <w:trHeight w:val="70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B5174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0A203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422E1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B111E" w14:textId="77777777" w:rsidR="006D2235" w:rsidRPr="007F79BF" w:rsidRDefault="006D2235" w:rsidP="006D22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C7DA6" w14:textId="77777777" w:rsidR="006D2235" w:rsidRPr="007F79BF" w:rsidRDefault="006D2235" w:rsidP="006D22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D034D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46B14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CAA65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1AD27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C5715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59705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F8536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66620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8969E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6FFB1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C1068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0D889835" w14:textId="62D3BF77" w:rsidR="002C487B" w:rsidRPr="002C487B" w:rsidRDefault="002C487B" w:rsidP="002C487B">
      <w:pPr>
        <w:tabs>
          <w:tab w:val="left" w:pos="1674"/>
        </w:tabs>
        <w:rPr>
          <w:sz w:val="18"/>
          <w:szCs w:val="18"/>
        </w:rPr>
      </w:pPr>
    </w:p>
    <w:sectPr w:rsidR="002C487B" w:rsidRPr="002C487B" w:rsidSect="002C487B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309C2" w14:textId="77777777" w:rsidR="009D30E0" w:rsidRDefault="009D30E0" w:rsidP="00B13E5C">
      <w:pPr>
        <w:spacing w:after="0" w:line="240" w:lineRule="auto"/>
      </w:pPr>
      <w:r>
        <w:separator/>
      </w:r>
    </w:p>
  </w:endnote>
  <w:endnote w:type="continuationSeparator" w:id="0">
    <w:p w14:paraId="01CE1613" w14:textId="77777777" w:rsidR="009D30E0" w:rsidRDefault="009D30E0" w:rsidP="00B13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B59F5" w14:textId="77777777" w:rsidR="009D30E0" w:rsidRDefault="009D30E0" w:rsidP="00B13E5C">
      <w:pPr>
        <w:spacing w:after="0" w:line="240" w:lineRule="auto"/>
      </w:pPr>
      <w:r>
        <w:separator/>
      </w:r>
    </w:p>
  </w:footnote>
  <w:footnote w:type="continuationSeparator" w:id="0">
    <w:p w14:paraId="61DE695C" w14:textId="77777777" w:rsidR="009D30E0" w:rsidRDefault="009D30E0" w:rsidP="00B13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6D25F" w14:textId="5A617492" w:rsidR="00B13E5C" w:rsidRPr="00096ABA" w:rsidRDefault="00B13E5C" w:rsidP="00096ABA">
    <w:pPr>
      <w:pStyle w:val="Encabezado"/>
      <w:jc w:val="center"/>
      <w:rPr>
        <w:rFonts w:ascii="Times" w:hAnsi="Times"/>
        <w:sz w:val="20"/>
        <w:szCs w:val="20"/>
        <w:lang w:val="es-MX"/>
      </w:rPr>
    </w:pPr>
    <w:r w:rsidRPr="00096ABA">
      <w:rPr>
        <w:rFonts w:ascii="Times" w:hAnsi="Times"/>
        <w:sz w:val="20"/>
        <w:szCs w:val="20"/>
        <w:lang w:val="es-MX"/>
      </w:rPr>
      <w:t>INSTITUTO SUPERIOR DE FORMACIÓN DOCENTE N</w:t>
    </w:r>
    <w:r w:rsidR="00096ABA" w:rsidRPr="00096ABA">
      <w:rPr>
        <w:rFonts w:ascii="Times" w:hAnsi="Times"/>
        <w:sz w:val="20"/>
        <w:szCs w:val="20"/>
        <w:lang w:val="es-MX"/>
      </w:rPr>
      <w:t>º</w:t>
    </w:r>
    <w:proofErr w:type="gramStart"/>
    <w:r w:rsidRPr="00096ABA">
      <w:rPr>
        <w:rFonts w:ascii="Times" w:hAnsi="Times"/>
        <w:sz w:val="20"/>
        <w:szCs w:val="20"/>
        <w:lang w:val="es-MX"/>
      </w:rPr>
      <w:t>2  -</w:t>
    </w:r>
    <w:proofErr w:type="gramEnd"/>
    <w:r w:rsidRPr="00096ABA">
      <w:rPr>
        <w:rFonts w:ascii="Times" w:hAnsi="Times"/>
        <w:sz w:val="20"/>
        <w:szCs w:val="20"/>
        <w:lang w:val="es-MX"/>
      </w:rPr>
      <w:t xml:space="preserve"> SEDE CHOS MALAL - HORAS D</w:t>
    </w:r>
    <w:r w:rsidR="00096ABA" w:rsidRPr="00096ABA">
      <w:rPr>
        <w:rFonts w:ascii="Times" w:hAnsi="Times"/>
        <w:sz w:val="20"/>
        <w:szCs w:val="20"/>
        <w:lang w:val="es-MX"/>
      </w:rPr>
      <w:t>IARIAS DOCENTES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A16"/>
    <w:rsid w:val="00012C96"/>
    <w:rsid w:val="00087B66"/>
    <w:rsid w:val="00096ABA"/>
    <w:rsid w:val="001C6FF5"/>
    <w:rsid w:val="001F7D74"/>
    <w:rsid w:val="002069EA"/>
    <w:rsid w:val="00225C6A"/>
    <w:rsid w:val="0023707E"/>
    <w:rsid w:val="002C487B"/>
    <w:rsid w:val="0038247B"/>
    <w:rsid w:val="0039759D"/>
    <w:rsid w:val="0053232B"/>
    <w:rsid w:val="00595A16"/>
    <w:rsid w:val="005E5902"/>
    <w:rsid w:val="00616BA6"/>
    <w:rsid w:val="006D2235"/>
    <w:rsid w:val="007223CA"/>
    <w:rsid w:val="007F79BF"/>
    <w:rsid w:val="0087632E"/>
    <w:rsid w:val="009D30E0"/>
    <w:rsid w:val="00A321C4"/>
    <w:rsid w:val="00A86A8C"/>
    <w:rsid w:val="00B13E5C"/>
    <w:rsid w:val="00B56402"/>
    <w:rsid w:val="00BE7221"/>
    <w:rsid w:val="00C41E4C"/>
    <w:rsid w:val="00C604F8"/>
    <w:rsid w:val="00DB0972"/>
    <w:rsid w:val="00EB4808"/>
    <w:rsid w:val="00F5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C79B09"/>
  <w15:chartTrackingRefBased/>
  <w15:docId w15:val="{FFC52EE5-C418-46CE-9400-F42233A2C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7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759D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13E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3E5C"/>
  </w:style>
  <w:style w:type="paragraph" w:styleId="Piedepgina">
    <w:name w:val="footer"/>
    <w:basedOn w:val="Normal"/>
    <w:link w:val="PiedepginaCar"/>
    <w:uiPriority w:val="99"/>
    <w:unhideWhenUsed/>
    <w:rsid w:val="00B13E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3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7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D899C-F1B7-486A-93FA-C22216FED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Matias Basly</cp:lastModifiedBy>
  <cp:revision>5</cp:revision>
  <cp:lastPrinted>2022-09-15T12:17:00Z</cp:lastPrinted>
  <dcterms:created xsi:type="dcterms:W3CDTF">2022-09-15T14:17:00Z</dcterms:created>
  <dcterms:modified xsi:type="dcterms:W3CDTF">2025-04-07T23:22:00Z</dcterms:modified>
</cp:coreProperties>
</file>