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F1E1"/>
  <w:body>
    <w:p w:rsidR="00FF2CA8" w:rsidRPr="009F3B3F" w:rsidRDefault="00FF2CA8" w:rsidP="00E84B0F">
      <w:pPr>
        <w:spacing w:after="0" w:line="240" w:lineRule="auto"/>
        <w:rPr>
          <w:rFonts w:asciiTheme="majorHAnsi" w:eastAsia="Arial Unicode MS" w:hAnsiTheme="majorHAnsi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41F2B" w:rsidRPr="00041F2B" w:rsidTr="00BB319F">
        <w:tc>
          <w:tcPr>
            <w:tcW w:w="8644" w:type="dxa"/>
          </w:tcPr>
          <w:p w:rsidR="00B07F36" w:rsidRPr="00803C91" w:rsidRDefault="00D6380B" w:rsidP="00E84B0F">
            <w:pPr>
              <w:jc w:val="center"/>
              <w:rPr>
                <w:rFonts w:asciiTheme="majorHAnsi" w:eastAsia="Arial Unicode MS" w:hAnsiTheme="majorHAnsi" w:cs="Arial"/>
                <w:b/>
                <w:color w:val="244061" w:themeColor="accent1" w:themeShade="80"/>
                <w:sz w:val="24"/>
                <w:szCs w:val="24"/>
              </w:rPr>
            </w:pPr>
            <w:r w:rsidRPr="00803C91">
              <w:rPr>
                <w:rFonts w:asciiTheme="majorHAnsi" w:eastAsia="Arial Unicode MS" w:hAnsiTheme="majorHAnsi" w:cs="Arial"/>
                <w:b/>
                <w:color w:val="244061" w:themeColor="accent1" w:themeShade="80"/>
                <w:sz w:val="24"/>
                <w:szCs w:val="24"/>
              </w:rPr>
              <w:t>INSTITUTO SUPERIOR DE FORMACIÓN DOCENTE Nº 2</w:t>
            </w:r>
          </w:p>
          <w:p w:rsidR="00D6380B" w:rsidRPr="00041F2B" w:rsidRDefault="00651B51" w:rsidP="006B650E">
            <w:pPr>
              <w:jc w:val="center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244061" w:themeColor="accent1" w:themeShade="80"/>
                <w:sz w:val="24"/>
                <w:szCs w:val="24"/>
              </w:rPr>
              <w:t>[COLOCAR NOMBRE COMPLETO DEL PROFESORADO]</w:t>
            </w:r>
          </w:p>
          <w:p w:rsidR="00D6380B" w:rsidRPr="00041F2B" w:rsidRDefault="00D6380B" w:rsidP="00E84B0F">
            <w:pPr>
              <w:tabs>
                <w:tab w:val="left" w:pos="4692"/>
              </w:tabs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041F2B" w:rsidRPr="00041F2B" w:rsidTr="00BB319F">
        <w:tc>
          <w:tcPr>
            <w:tcW w:w="8644" w:type="dxa"/>
          </w:tcPr>
          <w:p w:rsidR="006B650E" w:rsidRDefault="006B650E" w:rsidP="006B650E">
            <w:pPr>
              <w:pStyle w:val="Prrafodelista"/>
              <w:ind w:left="0"/>
              <w:jc w:val="center"/>
              <w:rPr>
                <w:b/>
                <w:i/>
                <w:color w:val="244061" w:themeColor="accent1" w:themeShade="80"/>
                <w:sz w:val="28"/>
              </w:rPr>
            </w:pPr>
            <w:r w:rsidRPr="006B650E">
              <w:rPr>
                <w:b/>
                <w:i/>
                <w:color w:val="244061" w:themeColor="accent1" w:themeShade="80"/>
                <w:sz w:val="28"/>
              </w:rPr>
              <w:t xml:space="preserve">PROGRAMA [INDICAR SI ES INICIAL O FINAL] </w:t>
            </w:r>
          </w:p>
          <w:p w:rsidR="00651B51" w:rsidRPr="006B650E" w:rsidRDefault="006B650E" w:rsidP="006B650E">
            <w:pPr>
              <w:pStyle w:val="Prrafodelista"/>
              <w:ind w:left="0"/>
              <w:jc w:val="center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6B650E">
              <w:rPr>
                <w:b/>
                <w:i/>
                <w:color w:val="244061" w:themeColor="accent1" w:themeShade="80"/>
                <w:sz w:val="28"/>
              </w:rPr>
              <w:t>“NOMBRE DEL ESPACIO CURRIC.”</w:t>
            </w:r>
          </w:p>
          <w:p w:rsidR="006B650E" w:rsidRDefault="006B650E" w:rsidP="00E84B0F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924F19" w:rsidRPr="00041F2B" w:rsidRDefault="009D3267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Curso y división: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B07F36" w:rsidRPr="00041F2B" w:rsidRDefault="009D3267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Docente a cargo: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9D3267" w:rsidRPr="00041F2B" w:rsidRDefault="009D3267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Formato: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651B5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(indicar si es asignatura, taller, seminario, etc.)</w:t>
            </w:r>
          </w:p>
          <w:p w:rsidR="009D3267" w:rsidRDefault="009D3267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Régimen de cursada: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651B5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(colocar si es anual o 1º c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uatrimestre</w:t>
            </w:r>
            <w:r w:rsidR="00651B5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o 2º)</w:t>
            </w:r>
          </w:p>
          <w:p w:rsidR="00651B51" w:rsidRPr="00041F2B" w:rsidRDefault="00651B51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Cantidad de horas semanales:</w:t>
            </w:r>
          </w:p>
          <w:p w:rsidR="009D3267" w:rsidRPr="00041F2B" w:rsidRDefault="009D3267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Plan de estudios:</w:t>
            </w:r>
            <w:r w:rsidR="00924F19" w:rsidRPr="00041F2B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651B5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(número)</w:t>
            </w:r>
          </w:p>
          <w:p w:rsidR="00E55EEE" w:rsidRDefault="00F022D1" w:rsidP="00E84B0F">
            <w:pPr>
              <w:pStyle w:val="Prrafodelista"/>
              <w:numPr>
                <w:ilvl w:val="0"/>
                <w:numId w:val="2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Ciclo Lectivo: (año)</w:t>
            </w:r>
          </w:p>
          <w:p w:rsidR="005672A4" w:rsidRDefault="005672A4" w:rsidP="005672A4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E84B0F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E84B0F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FUNDAMENTACIÓN </w:t>
            </w:r>
          </w:p>
          <w:p w:rsidR="005672A4" w:rsidRPr="00041F2B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</w:pP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  <w:t>(P</w:t>
            </w:r>
            <w:proofErr w:type="spellStart"/>
            <w:r w:rsidRPr="00E84B0F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erspectivas</w:t>
            </w:r>
            <w:proofErr w:type="spellEnd"/>
            <w:r w:rsidRPr="00E84B0F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 xml:space="preserve"> y mar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c</w:t>
            </w:r>
            <w:r w:rsidRPr="00E84B0F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os teóricos desde los cuales se piensa la enseñanza, el aprendiz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aje, l</w:t>
            </w:r>
            <w:r w:rsidR="00803C91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 xml:space="preserve">os/as 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su</w:t>
            </w:r>
            <w:r w:rsidR="00803C91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jeto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s</w:t>
            </w:r>
            <w:r w:rsidR="00803C91"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/as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  <w:lang w:val="es-MX"/>
              </w:rPr>
              <w:t>, la disciplina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  <w:t>)</w:t>
            </w: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</w:pPr>
          </w:p>
          <w:p w:rsidR="005672A4" w:rsidRPr="00E84B0F" w:rsidRDefault="005672A4" w:rsidP="005672A4">
            <w:pPr>
              <w:jc w:val="both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E84B0F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OBJETIVOS</w:t>
            </w: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</w:pPr>
          </w:p>
          <w:p w:rsidR="005672A4" w:rsidRDefault="005672A4" w:rsidP="005672A4">
            <w:pPr>
              <w:pStyle w:val="Prrafodelista"/>
              <w:numPr>
                <w:ilvl w:val="0"/>
                <w:numId w:val="31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="Cambria"/>
                <w:color w:val="244061" w:themeColor="accent1" w:themeShade="80"/>
                <w:sz w:val="24"/>
                <w:szCs w:val="23"/>
              </w:rPr>
              <w:t>(</w:t>
            </w:r>
            <w:r w:rsidRPr="00E84B0F">
              <w:rPr>
                <w:rFonts w:asciiTheme="majorHAnsi" w:hAnsiTheme="majorHAnsi" w:cs="Cambria"/>
                <w:color w:val="244061" w:themeColor="accent1" w:themeShade="80"/>
                <w:sz w:val="24"/>
                <w:szCs w:val="23"/>
              </w:rPr>
              <w:t>Pronuncian los aprendizajes que se pret</w:t>
            </w:r>
            <w:r>
              <w:rPr>
                <w:rFonts w:asciiTheme="majorHAnsi" w:hAnsiTheme="majorHAnsi" w:cs="Cambria"/>
                <w:color w:val="244061" w:themeColor="accent1" w:themeShade="80"/>
                <w:sz w:val="24"/>
                <w:szCs w:val="23"/>
              </w:rPr>
              <w:t>ende que l</w:t>
            </w:r>
            <w:r w:rsidR="00803C91">
              <w:rPr>
                <w:rFonts w:asciiTheme="majorHAnsi" w:hAnsiTheme="majorHAnsi" w:cs="Cambria"/>
                <w:color w:val="244061" w:themeColor="accent1" w:themeShade="80"/>
                <w:sz w:val="24"/>
                <w:szCs w:val="23"/>
              </w:rPr>
              <w:t>os/as</w:t>
            </w:r>
            <w:r>
              <w:rPr>
                <w:rFonts w:asciiTheme="majorHAnsi" w:hAnsiTheme="majorHAnsi" w:cs="Cambria"/>
                <w:color w:val="244061" w:themeColor="accent1" w:themeShade="80"/>
                <w:sz w:val="24"/>
                <w:szCs w:val="23"/>
              </w:rPr>
              <w:t xml:space="preserve"> estudiantes logren)</w:t>
            </w:r>
          </w:p>
          <w:p w:rsidR="005672A4" w:rsidRDefault="005672A4" w:rsidP="005672A4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E84B0F" w:rsidRDefault="005672A4" w:rsidP="005672A4">
            <w:pPr>
              <w:jc w:val="both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PROPÓSITOS</w:t>
            </w: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</w:pPr>
          </w:p>
          <w:p w:rsidR="005672A4" w:rsidRPr="005672A4" w:rsidRDefault="005672A4" w:rsidP="005672A4">
            <w:pPr>
              <w:pStyle w:val="Prrafodelista"/>
              <w:numPr>
                <w:ilvl w:val="0"/>
                <w:numId w:val="31"/>
              </w:num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244061" w:themeColor="accent1" w:themeShade="80"/>
              </w:rPr>
              <w:t>(F</w:t>
            </w:r>
            <w:r w:rsidRPr="00E84B0F">
              <w:rPr>
                <w:rFonts w:asciiTheme="majorHAnsi" w:hAnsiTheme="majorHAnsi" w:cstheme="minorHAnsi"/>
                <w:color w:val="244061" w:themeColor="accent1" w:themeShade="80"/>
              </w:rPr>
              <w:t>inalidades formativas o intenciones educativas del/la docente a la hora de organizar su propuesta de enseñanza</w:t>
            </w:r>
            <w:r>
              <w:rPr>
                <w:rFonts w:asciiTheme="majorHAnsi" w:hAnsiTheme="majorHAnsi" w:cstheme="minorHAnsi"/>
                <w:color w:val="244061" w:themeColor="accent1" w:themeShade="80"/>
              </w:rPr>
              <w:t>)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E84B0F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E84B0F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CONTENIDOS 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  <w:p w:rsidR="005672A4" w:rsidRPr="00E84B0F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(</w:t>
            </w:r>
            <w:r w:rsidRPr="00E84B0F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E</w:t>
            </w: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jes/Unidades con bibliografía</w:t>
            </w:r>
            <w:r w:rsidR="00803C9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-</w:t>
            </w: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contemplando las normas APA</w:t>
            </w:r>
            <w:r w:rsidR="00803C91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-.</w:t>
            </w:r>
            <w:r w:rsidRPr="00E84B0F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Considerar </w:t>
            </w: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lo especificado por los diseños)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041F2B" w:rsidRDefault="005672A4" w:rsidP="005672A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EJE</w:t>
            </w:r>
            <w:r w:rsidR="00914FF5"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 xml:space="preserve"> </w:t>
            </w:r>
            <w:r w:rsidR="00B207F7"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/UNIDAD</w:t>
            </w:r>
            <w:r w:rsidR="00914FF5"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 xml:space="preserve"> 1</w:t>
            </w:r>
            <w:r w:rsidRPr="00041F2B"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theme="minorHAnsi"/>
                <w:b/>
                <w:bCs/>
                <w:color w:val="244061" w:themeColor="accent1" w:themeShade="80"/>
                <w:sz w:val="24"/>
                <w:szCs w:val="24"/>
              </w:rPr>
              <w:t>(Título del eje)</w:t>
            </w: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  <w:t>(</w:t>
            </w:r>
            <w:r w:rsidR="00803C91"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  <w:t>Contenidos</w:t>
            </w: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  <w:t xml:space="preserve"> del eje)</w:t>
            </w:r>
          </w:p>
          <w:p w:rsidR="005672A4" w:rsidRDefault="005672A4" w:rsidP="005672A4">
            <w:p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  <w:t>Bibliografía</w:t>
            </w:r>
            <w:r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  <w:t>:</w:t>
            </w:r>
          </w:p>
          <w:p w:rsidR="005672A4" w:rsidRPr="00CD505E" w:rsidRDefault="005672A4" w:rsidP="005672A4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244061" w:themeColor="accent1" w:themeShade="80"/>
                <w:sz w:val="24"/>
                <w:szCs w:val="24"/>
              </w:rPr>
              <w:t>(Especificar la bibliografía de este eje)</w:t>
            </w:r>
          </w:p>
          <w:p w:rsidR="005672A4" w:rsidRPr="00041F2B" w:rsidRDefault="005672A4" w:rsidP="005672A4">
            <w:pPr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041F2B" w:rsidRDefault="005672A4" w:rsidP="005672A4">
            <w:pPr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  <w:r w:rsidRPr="00041F2B"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  <w:t>Videografía</w:t>
            </w:r>
            <w:r>
              <w:rPr>
                <w:rFonts w:asciiTheme="majorHAnsi" w:hAnsiTheme="majorHAnsi" w:cstheme="minorHAnsi"/>
                <w:b/>
                <w:color w:val="244061" w:themeColor="accent1" w:themeShade="80"/>
                <w:sz w:val="24"/>
                <w:szCs w:val="24"/>
              </w:rPr>
              <w:t>:</w:t>
            </w:r>
          </w:p>
          <w:p w:rsidR="005672A4" w:rsidRDefault="00914FF5" w:rsidP="005672A4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  <w:t>(Especificar la vide</w:t>
            </w:r>
            <w:r w:rsidR="005672A4"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  <w:t>ografía de este eje)</w:t>
            </w:r>
          </w:p>
          <w:p w:rsidR="005672A4" w:rsidRPr="00982538" w:rsidRDefault="005672A4" w:rsidP="005672A4">
            <w:pPr>
              <w:pStyle w:val="Prrafodelista"/>
              <w:ind w:left="360"/>
              <w:jc w:val="both"/>
              <w:rPr>
                <w:rFonts w:asciiTheme="majorHAnsi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5672A4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5672A4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METODOLOGÍA</w:t>
            </w:r>
          </w:p>
          <w:p w:rsidR="005672A4" w:rsidRDefault="005672A4" w:rsidP="005672A4">
            <w:pPr>
              <w:pStyle w:val="Prrafodelista"/>
              <w:ind w:left="360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</w:pP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  <w:t>(L</w:t>
            </w:r>
            <w:r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a forma en que el/la docente organizará la enseñanza para el abordaje de los contenidos. E</w:t>
            </w: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specificar dispositivos de accesibilidad)</w:t>
            </w:r>
          </w:p>
          <w:p w:rsidR="001A50C6" w:rsidRDefault="001A50C6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</w:pPr>
          </w:p>
          <w:p w:rsidR="001A50C6" w:rsidRDefault="001A50C6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</w:pPr>
          </w:p>
          <w:p w:rsidR="001A50C6" w:rsidRPr="00914FF5" w:rsidRDefault="001A50C6" w:rsidP="001A50C6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</w:pPr>
          </w:p>
          <w:p w:rsidR="005672A4" w:rsidRPr="005672A4" w:rsidRDefault="008B0F59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ARTICULACIÓN ENTRE EL ESPACIO Y LA </w:t>
            </w:r>
            <w:r w:rsidR="005672A4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PRÁCTICA DOCENTE</w:t>
            </w:r>
          </w:p>
          <w:p w:rsidR="005672A4" w:rsidRDefault="005672A4" w:rsidP="005672A4">
            <w:pPr>
              <w:pStyle w:val="Prrafodelista"/>
              <w:ind w:left="360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5672A4" w:rsidRDefault="001A50C6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(D</w:t>
            </w:r>
            <w:r w:rsidR="005672A4"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etallar los modos en que se establecerán vinculaciones sistemáticas con la práctica</w:t>
            </w:r>
            <w:r w:rsidR="008B0F59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y viceversa,</w:t>
            </w:r>
            <w:bookmarkStart w:id="0" w:name="_GoBack"/>
            <w:bookmarkEnd w:id="0"/>
            <w:r w:rsidR="008B0F59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</w:t>
            </w:r>
            <w:r w:rsidR="008B0F59"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>articulando</w:t>
            </w:r>
            <w:r w:rsidR="005672A4"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contenidos,</w:t>
            </w:r>
            <w: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actividades, reflexiones, etc.)</w:t>
            </w:r>
            <w:r w:rsidR="005672A4"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</w:pPr>
            <w:r w:rsidRPr="005672A4"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  <w:lang w:val="es-MX"/>
              </w:rPr>
              <w:t xml:space="preserve"> </w:t>
            </w:r>
          </w:p>
          <w:p w:rsidR="005672A4" w:rsidRPr="001A50C6" w:rsidRDefault="001A50C6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1A50C6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CRITERIOS DE </w:t>
            </w:r>
            <w:r w:rsidR="005672A4" w:rsidRPr="001A50C6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EVALUACIÓN</w:t>
            </w:r>
            <w:r w:rsidRPr="001A50C6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 Y ACREDITACIÓN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  <w:p w:rsidR="005672A4" w:rsidRDefault="001A50C6" w:rsidP="005672A4">
            <w:pPr>
              <w:rPr>
                <w:rFonts w:asciiTheme="majorHAnsi" w:hAnsiTheme="majorHAnsi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244061" w:themeColor="accent1" w:themeShade="80"/>
                <w:sz w:val="24"/>
                <w:szCs w:val="24"/>
              </w:rPr>
              <w:t>(</w:t>
            </w:r>
            <w:r w:rsidRPr="001A50C6">
              <w:rPr>
                <w:rFonts w:asciiTheme="majorHAnsi" w:hAnsiTheme="majorHAnsi" w:cs="Times New Roman"/>
                <w:color w:val="244061" w:themeColor="accent1" w:themeShade="80"/>
                <w:sz w:val="24"/>
                <w:szCs w:val="24"/>
                <w:lang w:val="es-MX"/>
              </w:rPr>
              <w:t>Modo, datos y dispositivos que permitan relevar información pertinente en el logro de objetivos de manera procesual, formativa y final. Tener en cue</w:t>
            </w:r>
            <w:r>
              <w:rPr>
                <w:rFonts w:asciiTheme="majorHAnsi" w:hAnsiTheme="majorHAnsi" w:cs="Times New Roman"/>
                <w:color w:val="244061" w:themeColor="accent1" w:themeShade="80"/>
                <w:sz w:val="24"/>
                <w:szCs w:val="24"/>
                <w:lang w:val="es-MX"/>
              </w:rPr>
              <w:t>nta lo establecido por el RAI. )</w:t>
            </w:r>
          </w:p>
          <w:p w:rsidR="005672A4" w:rsidRPr="001A50C6" w:rsidRDefault="005672A4" w:rsidP="005672A4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  <w:p w:rsidR="005672A4" w:rsidRPr="001A50C6" w:rsidRDefault="005672A4" w:rsidP="005672A4">
            <w:pPr>
              <w:jc w:val="both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1A50C6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  <w:u w:val="single"/>
              </w:rPr>
              <w:t>OTRAS CONSIDERACIONES PARTICULARES DEL ESPACIO</w:t>
            </w:r>
          </w:p>
          <w:p w:rsidR="001A50C6" w:rsidRDefault="001A50C6" w:rsidP="005672A4">
            <w:pPr>
              <w:jc w:val="both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jc w:val="both"/>
              <w:rPr>
                <w:rFonts w:asciiTheme="majorHAnsi" w:hAnsiTheme="majorHAnsi" w:cs="Calibri"/>
                <w:color w:val="244061" w:themeColor="accent1" w:themeShade="80"/>
                <w:sz w:val="24"/>
              </w:rPr>
            </w:pPr>
          </w:p>
          <w:p w:rsidR="005672A4" w:rsidRDefault="005672A4" w:rsidP="005672A4">
            <w:pPr>
              <w:rPr>
                <w:rFonts w:asciiTheme="majorHAnsi" w:hAnsiTheme="majorHAnsi" w:cs="Calibri"/>
                <w:color w:val="244061" w:themeColor="accent1" w:themeShade="80"/>
                <w:sz w:val="24"/>
              </w:rPr>
            </w:pPr>
          </w:p>
          <w:p w:rsidR="005672A4" w:rsidRPr="001A50C6" w:rsidRDefault="005672A4" w:rsidP="005672A4">
            <w:pPr>
              <w:jc w:val="center"/>
              <w:rPr>
                <w:rFonts w:asciiTheme="majorHAnsi" w:hAnsiTheme="majorHAnsi" w:cs="Calibri"/>
                <w:b/>
                <w:color w:val="244061" w:themeColor="accent1" w:themeShade="80"/>
                <w:sz w:val="24"/>
              </w:rPr>
            </w:pPr>
            <w:r w:rsidRPr="001A50C6">
              <w:rPr>
                <w:rFonts w:asciiTheme="majorHAnsi" w:hAnsiTheme="majorHAnsi" w:cs="Calibri"/>
                <w:b/>
                <w:color w:val="244061" w:themeColor="accent1" w:themeShade="80"/>
                <w:sz w:val="24"/>
              </w:rPr>
              <w:t>[FIRMA DIGITALIZADA DEL DOCENTE]</w:t>
            </w:r>
          </w:p>
          <w:p w:rsidR="005672A4" w:rsidRPr="005672A4" w:rsidRDefault="005672A4" w:rsidP="005672A4">
            <w:pPr>
              <w:jc w:val="center"/>
              <w:rPr>
                <w:rFonts w:asciiTheme="majorHAnsi" w:hAnsiTheme="majorHAnsi" w:cs="Calibri"/>
                <w:i/>
                <w:color w:val="244061" w:themeColor="accent1" w:themeShade="80"/>
                <w:sz w:val="18"/>
              </w:rPr>
            </w:pPr>
            <w:r w:rsidRPr="005672A4">
              <w:rPr>
                <w:rFonts w:asciiTheme="majorHAnsi" w:hAnsiTheme="majorHAnsi" w:cs="Calibri"/>
                <w:i/>
                <w:color w:val="244061" w:themeColor="accent1" w:themeShade="80"/>
                <w:sz w:val="18"/>
              </w:rPr>
              <w:t xml:space="preserve">Aclaración: el código </w:t>
            </w:r>
            <w:proofErr w:type="spellStart"/>
            <w:r w:rsidRPr="005672A4">
              <w:rPr>
                <w:rFonts w:asciiTheme="majorHAnsi" w:hAnsiTheme="majorHAnsi" w:cs="Calibri"/>
                <w:i/>
                <w:color w:val="244061" w:themeColor="accent1" w:themeShade="80"/>
                <w:sz w:val="18"/>
              </w:rPr>
              <w:t>qr</w:t>
            </w:r>
            <w:proofErr w:type="spellEnd"/>
            <w:r w:rsidRPr="005672A4">
              <w:rPr>
                <w:rFonts w:asciiTheme="majorHAnsi" w:hAnsiTheme="majorHAnsi" w:cs="Calibri"/>
                <w:i/>
                <w:color w:val="244061" w:themeColor="accent1" w:themeShade="80"/>
                <w:sz w:val="18"/>
              </w:rPr>
              <w:t xml:space="preserve"> no es válido, tiene que ser la de puño y letra</w:t>
            </w:r>
          </w:p>
          <w:p w:rsidR="005672A4" w:rsidRDefault="005672A4" w:rsidP="005672A4">
            <w:pPr>
              <w:jc w:val="center"/>
              <w:rPr>
                <w:rFonts w:asciiTheme="majorHAnsi" w:hAnsiTheme="majorHAnsi" w:cs="Calibri"/>
                <w:color w:val="244061" w:themeColor="accent1" w:themeShade="80"/>
                <w:sz w:val="24"/>
              </w:rPr>
            </w:pPr>
          </w:p>
          <w:p w:rsidR="005672A4" w:rsidRPr="001A50C6" w:rsidRDefault="005672A4" w:rsidP="005672A4">
            <w:pPr>
              <w:jc w:val="center"/>
              <w:rPr>
                <w:rFonts w:asciiTheme="majorHAnsi" w:hAnsiTheme="majorHAnsi" w:cs="Calibri"/>
                <w:b/>
                <w:color w:val="244061" w:themeColor="accent1" w:themeShade="80"/>
                <w:sz w:val="24"/>
              </w:rPr>
            </w:pPr>
            <w:r w:rsidRPr="001A50C6"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  <w:t>[Aclaración]</w:t>
            </w:r>
          </w:p>
          <w:p w:rsidR="005672A4" w:rsidRDefault="005672A4" w:rsidP="005672A4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Default="005672A4" w:rsidP="005672A4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5672A4" w:rsidRPr="00041F2B" w:rsidRDefault="005672A4" w:rsidP="005672A4">
            <w:pPr>
              <w:pStyle w:val="Prrafodelista"/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  <w:p w:rsidR="00437923" w:rsidRPr="00041F2B" w:rsidRDefault="00437923" w:rsidP="00E84B0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i/>
                <w:color w:val="244061" w:themeColor="accent1" w:themeShade="80"/>
                <w:sz w:val="24"/>
                <w:szCs w:val="24"/>
              </w:rPr>
            </w:pPr>
          </w:p>
        </w:tc>
      </w:tr>
      <w:tr w:rsidR="00041F2B" w:rsidRPr="00041F2B" w:rsidTr="00BB319F">
        <w:tc>
          <w:tcPr>
            <w:tcW w:w="8644" w:type="dxa"/>
          </w:tcPr>
          <w:p w:rsidR="00B07F36" w:rsidRPr="00041F2B" w:rsidRDefault="00B07F36" w:rsidP="00E84B0F">
            <w:pPr>
              <w:rPr>
                <w:rFonts w:asciiTheme="majorHAnsi" w:eastAsia="Arial Unicode MS" w:hAnsiTheme="majorHAnsi" w:cs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041F2B" w:rsidRPr="00041F2B" w:rsidTr="00BB319F">
        <w:tc>
          <w:tcPr>
            <w:tcW w:w="8644" w:type="dxa"/>
          </w:tcPr>
          <w:p w:rsidR="00E84B0F" w:rsidRPr="005672A4" w:rsidRDefault="00E84B0F" w:rsidP="005672A4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244061" w:themeColor="accent1" w:themeShade="80"/>
                <w:sz w:val="24"/>
                <w:szCs w:val="23"/>
              </w:rPr>
            </w:pPr>
          </w:p>
        </w:tc>
      </w:tr>
      <w:tr w:rsidR="00041F2B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E84B0F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E84B0F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jc w:val="center"/>
              <w:rPr>
                <w:rFonts w:asciiTheme="majorHAnsi" w:eastAsia="Arial Unicode MS" w:hAnsiTheme="maj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E84B0F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jc w:val="center"/>
              <w:rPr>
                <w:rFonts w:asciiTheme="majorHAnsi" w:eastAsia="Arial Unicode MS" w:hAnsiTheme="majorHAnsi" w:cstheme="minorHAnsi"/>
                <w:i/>
                <w:color w:val="244061" w:themeColor="accent1" w:themeShade="80"/>
                <w:sz w:val="24"/>
                <w:szCs w:val="24"/>
              </w:rPr>
            </w:pPr>
          </w:p>
        </w:tc>
      </w:tr>
      <w:tr w:rsidR="00E84B0F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rPr>
                <w:rFonts w:asciiTheme="majorHAnsi" w:eastAsia="Arial Unicode MS" w:hAnsiTheme="majorHAnsi"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E84B0F" w:rsidRPr="00041F2B" w:rsidTr="00BB319F">
        <w:tc>
          <w:tcPr>
            <w:tcW w:w="8644" w:type="dxa"/>
          </w:tcPr>
          <w:p w:rsidR="00E84B0F" w:rsidRPr="00041F2B" w:rsidRDefault="00E84B0F" w:rsidP="00E84B0F">
            <w:pPr>
              <w:rPr>
                <w:rFonts w:asciiTheme="majorHAnsi" w:eastAsia="Arial Unicode MS" w:hAnsiTheme="majorHAnsi"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B07F36" w:rsidRPr="00041F2B" w:rsidRDefault="00B07F36" w:rsidP="00E84B0F">
      <w:pPr>
        <w:spacing w:after="0" w:line="240" w:lineRule="auto"/>
        <w:rPr>
          <w:rFonts w:asciiTheme="majorHAnsi" w:eastAsia="Arial Unicode MS" w:hAnsiTheme="majorHAnsi" w:cs="Arial"/>
          <w:color w:val="244061" w:themeColor="accent1" w:themeShade="80"/>
          <w:sz w:val="24"/>
          <w:szCs w:val="24"/>
        </w:rPr>
      </w:pPr>
    </w:p>
    <w:sectPr w:rsidR="00B07F36" w:rsidRPr="00041F2B" w:rsidSect="00920CCB">
      <w:head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5D" w:rsidRDefault="00135A5D" w:rsidP="00BD5A9B">
      <w:pPr>
        <w:spacing w:after="0" w:line="240" w:lineRule="auto"/>
      </w:pPr>
      <w:r>
        <w:separator/>
      </w:r>
    </w:p>
  </w:endnote>
  <w:endnote w:type="continuationSeparator" w:id="0">
    <w:p w:rsidR="00135A5D" w:rsidRDefault="00135A5D" w:rsidP="00BD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acomo">
    <w:altName w:val="Giaco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5D" w:rsidRDefault="00135A5D" w:rsidP="00BD5A9B">
      <w:pPr>
        <w:spacing w:after="0" w:line="240" w:lineRule="auto"/>
      </w:pPr>
      <w:r>
        <w:separator/>
      </w:r>
    </w:p>
  </w:footnote>
  <w:footnote w:type="continuationSeparator" w:id="0">
    <w:p w:rsidR="00135A5D" w:rsidRDefault="00135A5D" w:rsidP="00BD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91" w:rsidRDefault="00803C91">
    <w:pPr>
      <w:pStyle w:val="Encabezado"/>
    </w:pPr>
    <w:r>
      <w:rPr>
        <w:rFonts w:asciiTheme="majorHAnsi" w:eastAsia="Arial Unicode MS" w:hAnsiTheme="majorHAnsi" w:cs="Arial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0" locked="0" layoutInCell="1" allowOverlap="1" wp14:anchorId="55B78C60" wp14:editId="7D9126CC">
          <wp:simplePos x="0" y="0"/>
          <wp:positionH relativeFrom="margin">
            <wp:posOffset>-635</wp:posOffset>
          </wp:positionH>
          <wp:positionV relativeFrom="margin">
            <wp:posOffset>-702945</wp:posOffset>
          </wp:positionV>
          <wp:extent cx="883285" cy="81915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nsparenci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3C91" w:rsidRDefault="00803C91">
    <w:pPr>
      <w:pStyle w:val="Encabezado"/>
    </w:pPr>
    <w:r>
      <w:t xml:space="preserve">                         </w:t>
    </w:r>
  </w:p>
  <w:p w:rsidR="00BD5A9B" w:rsidRPr="00803C91" w:rsidRDefault="00803C91">
    <w:pPr>
      <w:pStyle w:val="Encabezado"/>
      <w:rPr>
        <w:sz w:val="20"/>
      </w:rPr>
    </w:pPr>
    <w:r>
      <w:t xml:space="preserve">                                 </w:t>
    </w:r>
    <w:r w:rsidRPr="00803C91">
      <w:rPr>
        <w:b/>
        <w:color w:val="0F243E" w:themeColor="text2" w:themeShade="80"/>
        <w:sz w:val="24"/>
      </w:rPr>
      <w:t>[NOMBRE DEL ESPACIO CURRICULAR – AÑO]</w:t>
    </w:r>
    <w:r w:rsidRPr="00803C91">
      <w:rPr>
        <w:color w:val="0F243E" w:themeColor="text2" w:themeShade="8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1CE"/>
    <w:multiLevelType w:val="hybridMultilevel"/>
    <w:tmpl w:val="3926BF66"/>
    <w:lvl w:ilvl="0" w:tplc="C1C06F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D38"/>
    <w:multiLevelType w:val="hybridMultilevel"/>
    <w:tmpl w:val="593A921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95A0C"/>
    <w:multiLevelType w:val="hybridMultilevel"/>
    <w:tmpl w:val="A9E689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F89"/>
    <w:multiLevelType w:val="hybridMultilevel"/>
    <w:tmpl w:val="F7843A22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718FD"/>
    <w:multiLevelType w:val="hybridMultilevel"/>
    <w:tmpl w:val="A6DCF534"/>
    <w:lvl w:ilvl="0" w:tplc="466E783E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949AE"/>
    <w:multiLevelType w:val="hybridMultilevel"/>
    <w:tmpl w:val="2C46EC4A"/>
    <w:lvl w:ilvl="0" w:tplc="466E783E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3411E"/>
    <w:multiLevelType w:val="hybridMultilevel"/>
    <w:tmpl w:val="C02E4598"/>
    <w:lvl w:ilvl="0" w:tplc="3C82D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603"/>
    <w:multiLevelType w:val="hybridMultilevel"/>
    <w:tmpl w:val="070A4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44AF5"/>
    <w:multiLevelType w:val="hybridMultilevel"/>
    <w:tmpl w:val="D5B886A0"/>
    <w:lvl w:ilvl="0" w:tplc="7C1A7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E0637"/>
    <w:multiLevelType w:val="hybridMultilevel"/>
    <w:tmpl w:val="B26A1BF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70772"/>
    <w:multiLevelType w:val="hybridMultilevel"/>
    <w:tmpl w:val="A96AC0C0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D1215D"/>
    <w:multiLevelType w:val="hybridMultilevel"/>
    <w:tmpl w:val="32ECDB38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02623"/>
    <w:multiLevelType w:val="hybridMultilevel"/>
    <w:tmpl w:val="809C5288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D75409"/>
    <w:multiLevelType w:val="hybridMultilevel"/>
    <w:tmpl w:val="33547EE2"/>
    <w:lvl w:ilvl="0" w:tplc="466E783E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476C7"/>
    <w:multiLevelType w:val="hybridMultilevel"/>
    <w:tmpl w:val="74B6085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6E783E">
      <w:numFmt w:val="bullet"/>
      <w:lvlText w:val="-"/>
      <w:lvlJc w:val="left"/>
      <w:pPr>
        <w:ind w:left="2520" w:hanging="360"/>
      </w:pPr>
      <w:rPr>
        <w:rFonts w:ascii="Cambria" w:eastAsiaTheme="minorHAnsi" w:hAnsi="Cambria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0F7698"/>
    <w:multiLevelType w:val="hybridMultilevel"/>
    <w:tmpl w:val="CC7E8C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437C5"/>
    <w:multiLevelType w:val="hybridMultilevel"/>
    <w:tmpl w:val="00C83AD2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75FCF"/>
    <w:multiLevelType w:val="multilevel"/>
    <w:tmpl w:val="935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B5E33"/>
    <w:multiLevelType w:val="hybridMultilevel"/>
    <w:tmpl w:val="698A4F36"/>
    <w:lvl w:ilvl="0" w:tplc="466E783E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B40FBD"/>
    <w:multiLevelType w:val="hybridMultilevel"/>
    <w:tmpl w:val="F7A8B2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9796F"/>
    <w:multiLevelType w:val="hybridMultilevel"/>
    <w:tmpl w:val="5B86AEEE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6E7F72"/>
    <w:multiLevelType w:val="hybridMultilevel"/>
    <w:tmpl w:val="ADE6CD72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C100B"/>
    <w:multiLevelType w:val="hybridMultilevel"/>
    <w:tmpl w:val="2DA223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01A70"/>
    <w:multiLevelType w:val="hybridMultilevel"/>
    <w:tmpl w:val="07860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E40E4"/>
    <w:multiLevelType w:val="hybridMultilevel"/>
    <w:tmpl w:val="51B05010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8153D"/>
    <w:multiLevelType w:val="hybridMultilevel"/>
    <w:tmpl w:val="03A4F522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E4BE2"/>
    <w:multiLevelType w:val="hybridMultilevel"/>
    <w:tmpl w:val="07B2744C"/>
    <w:lvl w:ilvl="0" w:tplc="5CD85C2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472"/>
    <w:multiLevelType w:val="multilevel"/>
    <w:tmpl w:val="F5A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C3235"/>
    <w:multiLevelType w:val="hybridMultilevel"/>
    <w:tmpl w:val="CE9E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74B23"/>
    <w:multiLevelType w:val="hybridMultilevel"/>
    <w:tmpl w:val="98F449EA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197ACF"/>
    <w:multiLevelType w:val="hybridMultilevel"/>
    <w:tmpl w:val="582641AC"/>
    <w:lvl w:ilvl="0" w:tplc="C1C06F4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7"/>
  </w:num>
  <w:num w:numId="5">
    <w:abstractNumId w:val="6"/>
  </w:num>
  <w:num w:numId="6">
    <w:abstractNumId w:val="14"/>
  </w:num>
  <w:num w:numId="7">
    <w:abstractNumId w:val="26"/>
  </w:num>
  <w:num w:numId="8">
    <w:abstractNumId w:val="19"/>
  </w:num>
  <w:num w:numId="9">
    <w:abstractNumId w:val="15"/>
  </w:num>
  <w:num w:numId="10">
    <w:abstractNumId w:val="2"/>
  </w:num>
  <w:num w:numId="11">
    <w:abstractNumId w:val="22"/>
  </w:num>
  <w:num w:numId="12">
    <w:abstractNumId w:val="1"/>
  </w:num>
  <w:num w:numId="13">
    <w:abstractNumId w:val="16"/>
  </w:num>
  <w:num w:numId="14">
    <w:abstractNumId w:val="25"/>
  </w:num>
  <w:num w:numId="15">
    <w:abstractNumId w:val="21"/>
  </w:num>
  <w:num w:numId="16">
    <w:abstractNumId w:val="3"/>
  </w:num>
  <w:num w:numId="17">
    <w:abstractNumId w:val="24"/>
  </w:num>
  <w:num w:numId="18">
    <w:abstractNumId w:val="29"/>
  </w:num>
  <w:num w:numId="19">
    <w:abstractNumId w:val="20"/>
  </w:num>
  <w:num w:numId="20">
    <w:abstractNumId w:val="30"/>
  </w:num>
  <w:num w:numId="21">
    <w:abstractNumId w:val="27"/>
  </w:num>
  <w:num w:numId="22">
    <w:abstractNumId w:val="17"/>
  </w:num>
  <w:num w:numId="23">
    <w:abstractNumId w:val="10"/>
  </w:num>
  <w:num w:numId="24">
    <w:abstractNumId w:val="0"/>
  </w:num>
  <w:num w:numId="25">
    <w:abstractNumId w:val="12"/>
  </w:num>
  <w:num w:numId="26">
    <w:abstractNumId w:val="11"/>
  </w:num>
  <w:num w:numId="27">
    <w:abstractNumId w:val="5"/>
  </w:num>
  <w:num w:numId="28">
    <w:abstractNumId w:val="18"/>
  </w:num>
  <w:num w:numId="29">
    <w:abstractNumId w:val="13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0e4c6,#f7f1e1,#f9f4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22"/>
    <w:rsid w:val="00002E9C"/>
    <w:rsid w:val="00007C65"/>
    <w:rsid w:val="00021FB4"/>
    <w:rsid w:val="00022DBF"/>
    <w:rsid w:val="00030FCE"/>
    <w:rsid w:val="00041F2B"/>
    <w:rsid w:val="00050B7F"/>
    <w:rsid w:val="00051E26"/>
    <w:rsid w:val="0006078B"/>
    <w:rsid w:val="000843AB"/>
    <w:rsid w:val="000A5E8F"/>
    <w:rsid w:val="000B34F5"/>
    <w:rsid w:val="000C7E2A"/>
    <w:rsid w:val="000E0D40"/>
    <w:rsid w:val="000E78DD"/>
    <w:rsid w:val="000F2C8D"/>
    <w:rsid w:val="0010197E"/>
    <w:rsid w:val="00135A5D"/>
    <w:rsid w:val="00144E6A"/>
    <w:rsid w:val="00154496"/>
    <w:rsid w:val="0015682E"/>
    <w:rsid w:val="00166A23"/>
    <w:rsid w:val="00170470"/>
    <w:rsid w:val="001714B9"/>
    <w:rsid w:val="001904FA"/>
    <w:rsid w:val="001937D6"/>
    <w:rsid w:val="001A50C6"/>
    <w:rsid w:val="001B353E"/>
    <w:rsid w:val="001B5A9F"/>
    <w:rsid w:val="001C1E52"/>
    <w:rsid w:val="001C7639"/>
    <w:rsid w:val="001D65A3"/>
    <w:rsid w:val="00213255"/>
    <w:rsid w:val="00225E93"/>
    <w:rsid w:val="00236D7D"/>
    <w:rsid w:val="00242D4C"/>
    <w:rsid w:val="00250320"/>
    <w:rsid w:val="00250334"/>
    <w:rsid w:val="00251FDF"/>
    <w:rsid w:val="00253771"/>
    <w:rsid w:val="00267A60"/>
    <w:rsid w:val="00272D2A"/>
    <w:rsid w:val="0027495D"/>
    <w:rsid w:val="00286FBD"/>
    <w:rsid w:val="00290BBF"/>
    <w:rsid w:val="00290D6F"/>
    <w:rsid w:val="00296149"/>
    <w:rsid w:val="00296C6A"/>
    <w:rsid w:val="002A0DB2"/>
    <w:rsid w:val="002B7345"/>
    <w:rsid w:val="002D0D52"/>
    <w:rsid w:val="002F1D13"/>
    <w:rsid w:val="00301097"/>
    <w:rsid w:val="00301E56"/>
    <w:rsid w:val="00302F7F"/>
    <w:rsid w:val="003057BC"/>
    <w:rsid w:val="00306D65"/>
    <w:rsid w:val="003071E0"/>
    <w:rsid w:val="0033737D"/>
    <w:rsid w:val="00337E85"/>
    <w:rsid w:val="00344758"/>
    <w:rsid w:val="00345B10"/>
    <w:rsid w:val="00361640"/>
    <w:rsid w:val="003A5CDC"/>
    <w:rsid w:val="003B7C8B"/>
    <w:rsid w:val="003D1871"/>
    <w:rsid w:val="003E600F"/>
    <w:rsid w:val="003E7CE0"/>
    <w:rsid w:val="003F2F35"/>
    <w:rsid w:val="00407851"/>
    <w:rsid w:val="00421322"/>
    <w:rsid w:val="004314EC"/>
    <w:rsid w:val="00435903"/>
    <w:rsid w:val="00437923"/>
    <w:rsid w:val="00453603"/>
    <w:rsid w:val="00463F81"/>
    <w:rsid w:val="004651B8"/>
    <w:rsid w:val="00472A96"/>
    <w:rsid w:val="004B7AF2"/>
    <w:rsid w:val="004E742D"/>
    <w:rsid w:val="004F132B"/>
    <w:rsid w:val="004F1AE2"/>
    <w:rsid w:val="0051339F"/>
    <w:rsid w:val="00521622"/>
    <w:rsid w:val="00521EED"/>
    <w:rsid w:val="00530897"/>
    <w:rsid w:val="005320D5"/>
    <w:rsid w:val="005376D4"/>
    <w:rsid w:val="005426E2"/>
    <w:rsid w:val="005672A4"/>
    <w:rsid w:val="00585803"/>
    <w:rsid w:val="005A1496"/>
    <w:rsid w:val="005C1ECB"/>
    <w:rsid w:val="005E197C"/>
    <w:rsid w:val="005E2BEF"/>
    <w:rsid w:val="005E5942"/>
    <w:rsid w:val="005F2BC1"/>
    <w:rsid w:val="005F6C6C"/>
    <w:rsid w:val="00602139"/>
    <w:rsid w:val="00623D89"/>
    <w:rsid w:val="006254C1"/>
    <w:rsid w:val="00625F67"/>
    <w:rsid w:val="0063286C"/>
    <w:rsid w:val="00637A45"/>
    <w:rsid w:val="00651B51"/>
    <w:rsid w:val="0065356C"/>
    <w:rsid w:val="00656C94"/>
    <w:rsid w:val="006826C8"/>
    <w:rsid w:val="00684D31"/>
    <w:rsid w:val="006B255C"/>
    <w:rsid w:val="006B650E"/>
    <w:rsid w:val="006C2849"/>
    <w:rsid w:val="006D465E"/>
    <w:rsid w:val="006E7CFD"/>
    <w:rsid w:val="006F0A5E"/>
    <w:rsid w:val="006F6408"/>
    <w:rsid w:val="006F7AB7"/>
    <w:rsid w:val="0071392E"/>
    <w:rsid w:val="007139BC"/>
    <w:rsid w:val="0071712D"/>
    <w:rsid w:val="00720762"/>
    <w:rsid w:val="00753197"/>
    <w:rsid w:val="00754019"/>
    <w:rsid w:val="00755B2D"/>
    <w:rsid w:val="00764AB9"/>
    <w:rsid w:val="00787B34"/>
    <w:rsid w:val="00797617"/>
    <w:rsid w:val="007B556B"/>
    <w:rsid w:val="007C2687"/>
    <w:rsid w:val="007C2903"/>
    <w:rsid w:val="007C3052"/>
    <w:rsid w:val="007E7C42"/>
    <w:rsid w:val="007F7F92"/>
    <w:rsid w:val="00803381"/>
    <w:rsid w:val="00803C91"/>
    <w:rsid w:val="008437B0"/>
    <w:rsid w:val="0085601F"/>
    <w:rsid w:val="0086118E"/>
    <w:rsid w:val="008632EE"/>
    <w:rsid w:val="00875DD4"/>
    <w:rsid w:val="0087793E"/>
    <w:rsid w:val="00884CE5"/>
    <w:rsid w:val="00892603"/>
    <w:rsid w:val="00893130"/>
    <w:rsid w:val="008938B1"/>
    <w:rsid w:val="008A3176"/>
    <w:rsid w:val="008A59EF"/>
    <w:rsid w:val="008B0F59"/>
    <w:rsid w:val="008F2381"/>
    <w:rsid w:val="009042CE"/>
    <w:rsid w:val="00914FF5"/>
    <w:rsid w:val="00917B79"/>
    <w:rsid w:val="00920CCB"/>
    <w:rsid w:val="00920FEA"/>
    <w:rsid w:val="00924F19"/>
    <w:rsid w:val="00931F1E"/>
    <w:rsid w:val="009452AB"/>
    <w:rsid w:val="0094684A"/>
    <w:rsid w:val="009478A2"/>
    <w:rsid w:val="0095178E"/>
    <w:rsid w:val="009557F2"/>
    <w:rsid w:val="00957F05"/>
    <w:rsid w:val="00962316"/>
    <w:rsid w:val="00982538"/>
    <w:rsid w:val="0098334E"/>
    <w:rsid w:val="009853D0"/>
    <w:rsid w:val="0099428D"/>
    <w:rsid w:val="009979A0"/>
    <w:rsid w:val="009A40DA"/>
    <w:rsid w:val="009C40BF"/>
    <w:rsid w:val="009D3267"/>
    <w:rsid w:val="009F2099"/>
    <w:rsid w:val="009F3B3F"/>
    <w:rsid w:val="00A02D66"/>
    <w:rsid w:val="00A30822"/>
    <w:rsid w:val="00A31EB0"/>
    <w:rsid w:val="00A46A26"/>
    <w:rsid w:val="00A53D71"/>
    <w:rsid w:val="00A54DCB"/>
    <w:rsid w:val="00A56F26"/>
    <w:rsid w:val="00A61446"/>
    <w:rsid w:val="00A8226C"/>
    <w:rsid w:val="00AA1408"/>
    <w:rsid w:val="00AA7570"/>
    <w:rsid w:val="00AB00DD"/>
    <w:rsid w:val="00AB49CF"/>
    <w:rsid w:val="00AC7F98"/>
    <w:rsid w:val="00AD2C35"/>
    <w:rsid w:val="00AD3322"/>
    <w:rsid w:val="00AD3635"/>
    <w:rsid w:val="00AD4FE0"/>
    <w:rsid w:val="00AE7666"/>
    <w:rsid w:val="00AF418E"/>
    <w:rsid w:val="00B07F36"/>
    <w:rsid w:val="00B10518"/>
    <w:rsid w:val="00B1449E"/>
    <w:rsid w:val="00B207F7"/>
    <w:rsid w:val="00B267ED"/>
    <w:rsid w:val="00B326D2"/>
    <w:rsid w:val="00B35FE4"/>
    <w:rsid w:val="00B44936"/>
    <w:rsid w:val="00B47730"/>
    <w:rsid w:val="00B518D4"/>
    <w:rsid w:val="00B56264"/>
    <w:rsid w:val="00B7275A"/>
    <w:rsid w:val="00B84705"/>
    <w:rsid w:val="00BA269B"/>
    <w:rsid w:val="00BB319F"/>
    <w:rsid w:val="00BC1F5C"/>
    <w:rsid w:val="00BD5A9B"/>
    <w:rsid w:val="00BE5F52"/>
    <w:rsid w:val="00BF15ED"/>
    <w:rsid w:val="00BF595C"/>
    <w:rsid w:val="00BF5A5F"/>
    <w:rsid w:val="00BF626A"/>
    <w:rsid w:val="00C016CC"/>
    <w:rsid w:val="00C121FA"/>
    <w:rsid w:val="00C139C7"/>
    <w:rsid w:val="00C22FC7"/>
    <w:rsid w:val="00C23D52"/>
    <w:rsid w:val="00C27397"/>
    <w:rsid w:val="00C32201"/>
    <w:rsid w:val="00C63624"/>
    <w:rsid w:val="00C660D9"/>
    <w:rsid w:val="00C7549A"/>
    <w:rsid w:val="00C775DF"/>
    <w:rsid w:val="00C9031E"/>
    <w:rsid w:val="00CA379F"/>
    <w:rsid w:val="00CA4092"/>
    <w:rsid w:val="00CA4E59"/>
    <w:rsid w:val="00CB57AE"/>
    <w:rsid w:val="00CB73D7"/>
    <w:rsid w:val="00CC33F9"/>
    <w:rsid w:val="00CC52AE"/>
    <w:rsid w:val="00CD3D51"/>
    <w:rsid w:val="00CD505E"/>
    <w:rsid w:val="00CE3A9C"/>
    <w:rsid w:val="00D008B8"/>
    <w:rsid w:val="00D0207B"/>
    <w:rsid w:val="00D43CD0"/>
    <w:rsid w:val="00D56F1A"/>
    <w:rsid w:val="00D57836"/>
    <w:rsid w:val="00D6380B"/>
    <w:rsid w:val="00D71E39"/>
    <w:rsid w:val="00D737FC"/>
    <w:rsid w:val="00D80AC4"/>
    <w:rsid w:val="00D81637"/>
    <w:rsid w:val="00D83818"/>
    <w:rsid w:val="00D83847"/>
    <w:rsid w:val="00D861A8"/>
    <w:rsid w:val="00D9077F"/>
    <w:rsid w:val="00DB322B"/>
    <w:rsid w:val="00DC05D8"/>
    <w:rsid w:val="00DD3BDE"/>
    <w:rsid w:val="00DD4929"/>
    <w:rsid w:val="00DD5999"/>
    <w:rsid w:val="00DE69F3"/>
    <w:rsid w:val="00DF2962"/>
    <w:rsid w:val="00DF2F64"/>
    <w:rsid w:val="00DF3860"/>
    <w:rsid w:val="00DF78D3"/>
    <w:rsid w:val="00E03CFD"/>
    <w:rsid w:val="00E1236F"/>
    <w:rsid w:val="00E177DC"/>
    <w:rsid w:val="00E222DC"/>
    <w:rsid w:val="00E37583"/>
    <w:rsid w:val="00E37E4C"/>
    <w:rsid w:val="00E412D8"/>
    <w:rsid w:val="00E4143E"/>
    <w:rsid w:val="00E41638"/>
    <w:rsid w:val="00E426E1"/>
    <w:rsid w:val="00E547CD"/>
    <w:rsid w:val="00E55EEE"/>
    <w:rsid w:val="00E55F82"/>
    <w:rsid w:val="00E56D35"/>
    <w:rsid w:val="00E573AB"/>
    <w:rsid w:val="00E63A0B"/>
    <w:rsid w:val="00E65FFB"/>
    <w:rsid w:val="00E71D33"/>
    <w:rsid w:val="00E769A7"/>
    <w:rsid w:val="00E81AB3"/>
    <w:rsid w:val="00E83261"/>
    <w:rsid w:val="00E84B0F"/>
    <w:rsid w:val="00E87E39"/>
    <w:rsid w:val="00E916AA"/>
    <w:rsid w:val="00EB4BDB"/>
    <w:rsid w:val="00EB7626"/>
    <w:rsid w:val="00EC0500"/>
    <w:rsid w:val="00EC1844"/>
    <w:rsid w:val="00EC1D69"/>
    <w:rsid w:val="00ED1BC1"/>
    <w:rsid w:val="00EE0838"/>
    <w:rsid w:val="00EF23C2"/>
    <w:rsid w:val="00EF4EA6"/>
    <w:rsid w:val="00F022D1"/>
    <w:rsid w:val="00F04B02"/>
    <w:rsid w:val="00F24D7D"/>
    <w:rsid w:val="00F25CE5"/>
    <w:rsid w:val="00F40ED6"/>
    <w:rsid w:val="00F44535"/>
    <w:rsid w:val="00F50A06"/>
    <w:rsid w:val="00F64106"/>
    <w:rsid w:val="00F81BA5"/>
    <w:rsid w:val="00FC01EA"/>
    <w:rsid w:val="00FD0923"/>
    <w:rsid w:val="00FD570E"/>
    <w:rsid w:val="00FE5634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e4c6,#f7f1e1,#f9f4e7"/>
    </o:shapedefaults>
    <o:shapelayout v:ext="edit">
      <o:idmap v:ext="edit" data="1"/>
    </o:shapelayout>
  </w:shapeDefaults>
  <w:decimalSymbol w:val=","/>
  <w:listSeparator w:val=";"/>
  <w14:docId w14:val="527AE288"/>
  <w15:docId w15:val="{84671AD1-3436-4E14-AA30-F8ADF954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A9B"/>
  </w:style>
  <w:style w:type="paragraph" w:styleId="Piedepgina">
    <w:name w:val="footer"/>
    <w:basedOn w:val="Normal"/>
    <w:link w:val="PiedepginaCar"/>
    <w:uiPriority w:val="99"/>
    <w:unhideWhenUsed/>
    <w:rsid w:val="00BD5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A9B"/>
  </w:style>
  <w:style w:type="paragraph" w:styleId="Textodeglobo">
    <w:name w:val="Balloon Text"/>
    <w:basedOn w:val="Normal"/>
    <w:link w:val="TextodegloboCar"/>
    <w:uiPriority w:val="99"/>
    <w:semiHidden/>
    <w:unhideWhenUsed/>
    <w:rsid w:val="00BD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A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7F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20FE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20FE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20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0F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0F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0FEA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CA37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A4"/>
    <w:uiPriority w:val="99"/>
    <w:rsid w:val="00D9077F"/>
    <w:rPr>
      <w:rFonts w:cs="Giacom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4FFED-720D-4FDC-834A-87F4DCCD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ESPACIO CURRICULAR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ESPACIO CURRICULAR</dc:title>
  <dc:creator>jo cartes</dc:creator>
  <cp:lastModifiedBy>Virginia</cp:lastModifiedBy>
  <cp:revision>2</cp:revision>
  <cp:lastPrinted>2023-03-20T13:51:00Z</cp:lastPrinted>
  <dcterms:created xsi:type="dcterms:W3CDTF">2023-03-21T21:02:00Z</dcterms:created>
  <dcterms:modified xsi:type="dcterms:W3CDTF">2023-03-21T21:02:00Z</dcterms:modified>
</cp:coreProperties>
</file>